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716"/>
        <w:gridCol w:w="1701"/>
        <w:gridCol w:w="1746"/>
        <w:gridCol w:w="1701"/>
        <w:gridCol w:w="1701"/>
        <w:gridCol w:w="1701"/>
      </w:tblGrid>
      <w:tr w:rsidR="00F12D7C" w:rsidTr="003B7733">
        <w:trPr>
          <w:cantSplit/>
          <w:trHeight w:hRule="exact" w:val="1418"/>
        </w:trPr>
        <w:tc>
          <w:tcPr>
            <w:tcW w:w="4519" w:type="dxa"/>
            <w:vAlign w:val="center"/>
          </w:tcPr>
          <w:p w:rsidR="00F12D7C" w:rsidRDefault="00F12D7C" w:rsidP="009843A2">
            <w:pPr>
              <w:rPr>
                <w:sz w:val="26"/>
                <w:szCs w:val="26"/>
              </w:rPr>
            </w:pPr>
            <w:r w:rsidRPr="00F12D7C">
              <w:rPr>
                <w:sz w:val="26"/>
                <w:szCs w:val="26"/>
              </w:rPr>
              <w:t xml:space="preserve">Ich bin ein Prisma, </w:t>
            </w:r>
            <w:r w:rsidR="00F860EF">
              <w:rPr>
                <w:sz w:val="26"/>
                <w:szCs w:val="26"/>
              </w:rPr>
              <w:t>es</w:t>
            </w:r>
            <w:r w:rsidRPr="00F12D7C">
              <w:rPr>
                <w:sz w:val="26"/>
                <w:szCs w:val="26"/>
              </w:rPr>
              <w:t xml:space="preserve"> stimmt alles:</w:t>
            </w:r>
          </w:p>
          <w:p w:rsidR="00997DCF" w:rsidRPr="00997DCF" w:rsidRDefault="00997DCF" w:rsidP="009843A2">
            <w:pPr>
              <w:rPr>
                <w:sz w:val="18"/>
                <w:szCs w:val="18"/>
              </w:rPr>
            </w:pPr>
          </w:p>
          <w:p w:rsidR="00F12D7C" w:rsidRPr="00F860EF" w:rsidRDefault="00F12D7C" w:rsidP="009843A2">
            <w:pPr>
              <w:rPr>
                <w:sz w:val="24"/>
                <w:szCs w:val="24"/>
              </w:rPr>
            </w:pPr>
            <w:r w:rsidRPr="00997DCF">
              <w:t xml:space="preserve">Die Grundfläche ist ein Vieleck </w:t>
            </w:r>
            <w:r w:rsidRPr="00997DCF">
              <w:rPr>
                <w:u w:val="single"/>
              </w:rPr>
              <w:t>und</w:t>
            </w:r>
            <w:r w:rsidRPr="00997DCF">
              <w:t xml:space="preserve"> genauso groß wie die gegenüberliegende Fläche.</w:t>
            </w:r>
            <w:r w:rsidR="00F860EF" w:rsidRPr="00997DCF">
              <w:t xml:space="preserve"> </w:t>
            </w:r>
            <w:r w:rsidRPr="00997DCF">
              <w:t xml:space="preserve">Die </w:t>
            </w:r>
            <w:proofErr w:type="spellStart"/>
            <w:r w:rsidRPr="00997DCF">
              <w:t>Seiten</w:t>
            </w:r>
            <w:r w:rsidR="00997DCF">
              <w:softHyphen/>
            </w:r>
            <w:r w:rsidRPr="00997DCF">
              <w:t>kanten</w:t>
            </w:r>
            <w:proofErr w:type="spellEnd"/>
            <w:r w:rsidRPr="00997DCF">
              <w:t xml:space="preserve"> sind </w:t>
            </w:r>
            <w:r w:rsidRPr="00997DCF">
              <w:rPr>
                <w:u w:val="single"/>
              </w:rPr>
              <w:t>alle</w:t>
            </w:r>
            <w:r w:rsidRPr="00997DCF">
              <w:t xml:space="preserve"> parallel und </w:t>
            </w:r>
            <w:r w:rsidR="00997DCF" w:rsidRPr="00997DCF">
              <w:rPr>
                <w:u w:val="single"/>
              </w:rPr>
              <w:t>alle</w:t>
            </w:r>
            <w:r w:rsidR="00997DCF">
              <w:t xml:space="preserve"> </w:t>
            </w:r>
            <w:r w:rsidRPr="00997DCF">
              <w:t>gleich lang</w:t>
            </w:r>
            <w:r w:rsidRPr="00F860EF">
              <w:rPr>
                <w:sz w:val="24"/>
                <w:szCs w:val="24"/>
              </w:rPr>
              <w:t>.</w:t>
            </w:r>
          </w:p>
          <w:p w:rsidR="00F12D7C" w:rsidRDefault="00F12D7C" w:rsidP="009843A2"/>
        </w:tc>
        <w:tc>
          <w:tcPr>
            <w:tcW w:w="1716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C1469F" wp14:editId="0EBF0C2B">
                  <wp:extent cx="1083310" cy="808990"/>
                  <wp:effectExtent l="0" t="0" r="254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EBC370" wp14:editId="32B56B71">
                  <wp:extent cx="1073785" cy="80137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C533F0A" wp14:editId="10A62E04">
                  <wp:extent cx="1102360" cy="822960"/>
                  <wp:effectExtent l="0" t="0" r="254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FB49CA" wp14:editId="2D4ACD82">
                  <wp:extent cx="1073785" cy="80137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8E40543" wp14:editId="0EAAC092">
                  <wp:extent cx="1073785" cy="80137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x</w:t>
            </w:r>
          </w:p>
        </w:tc>
      </w:tr>
      <w:tr w:rsidR="00F12D7C" w:rsidTr="003B7733">
        <w:trPr>
          <w:cantSplit/>
          <w:trHeight w:hRule="exact" w:val="1418"/>
        </w:trPr>
        <w:tc>
          <w:tcPr>
            <w:tcW w:w="4519" w:type="dxa"/>
            <w:vAlign w:val="center"/>
          </w:tcPr>
          <w:p w:rsidR="00F12D7C" w:rsidRDefault="00F12D7C" w:rsidP="009843A2">
            <w:pPr>
              <w:rPr>
                <w:sz w:val="28"/>
                <w:szCs w:val="28"/>
              </w:rPr>
            </w:pPr>
            <w:r w:rsidRPr="000A140F">
              <w:rPr>
                <w:sz w:val="28"/>
                <w:szCs w:val="28"/>
              </w:rPr>
              <w:t xml:space="preserve">Ich bin </w:t>
            </w:r>
            <w:r w:rsidR="004A524A">
              <w:rPr>
                <w:sz w:val="28"/>
                <w:szCs w:val="28"/>
              </w:rPr>
              <w:t xml:space="preserve">sowieso </w:t>
            </w:r>
            <w:r>
              <w:rPr>
                <w:sz w:val="28"/>
                <w:szCs w:val="28"/>
              </w:rPr>
              <w:t>k</w:t>
            </w:r>
            <w:r w:rsidRPr="000A140F">
              <w:rPr>
                <w:sz w:val="28"/>
                <w:szCs w:val="28"/>
              </w:rPr>
              <w:t xml:space="preserve">ein Prisma, </w:t>
            </w:r>
            <w:r>
              <w:rPr>
                <w:sz w:val="28"/>
                <w:szCs w:val="28"/>
              </w:rPr>
              <w:t>weil …</w:t>
            </w:r>
          </w:p>
          <w:p w:rsidR="009843A2" w:rsidRPr="000A140F" w:rsidRDefault="009843A2" w:rsidP="009843A2">
            <w:pPr>
              <w:rPr>
                <w:sz w:val="28"/>
                <w:szCs w:val="28"/>
              </w:rPr>
            </w:pPr>
          </w:p>
          <w:p w:rsidR="00F12D7C" w:rsidRDefault="00F12D7C" w:rsidP="009843A2">
            <w:pPr>
              <w:jc w:val="right"/>
            </w:pPr>
            <w:r w:rsidRPr="004A524A">
              <w:rPr>
                <w:sz w:val="24"/>
                <w:szCs w:val="24"/>
              </w:rPr>
              <w:t>… die Grundfläche kein Vieleck ist</w:t>
            </w:r>
            <w:r>
              <w:t>.</w:t>
            </w:r>
          </w:p>
          <w:p w:rsidR="00F12D7C" w:rsidRDefault="00F12D7C" w:rsidP="009843A2"/>
        </w:tc>
        <w:tc>
          <w:tcPr>
            <w:tcW w:w="1716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00B07D" wp14:editId="087F95D0">
                  <wp:extent cx="1073785" cy="80137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0748DF" wp14:editId="4283638F">
                  <wp:extent cx="1073785" cy="80137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F12D7C" w:rsidRDefault="006771F8" w:rsidP="005E6A5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t>x</w:t>
            </w:r>
          </w:p>
        </w:tc>
      </w:tr>
      <w:tr w:rsidR="00F12D7C" w:rsidTr="003B7733">
        <w:trPr>
          <w:cantSplit/>
          <w:trHeight w:hRule="exact" w:val="1418"/>
        </w:trPr>
        <w:tc>
          <w:tcPr>
            <w:tcW w:w="4519" w:type="dxa"/>
            <w:vAlign w:val="center"/>
          </w:tcPr>
          <w:p w:rsidR="00F12D7C" w:rsidRDefault="00F12D7C" w:rsidP="009843A2">
            <w:pPr>
              <w:rPr>
                <w:sz w:val="28"/>
                <w:szCs w:val="28"/>
              </w:rPr>
            </w:pPr>
            <w:r w:rsidRPr="000A140F">
              <w:rPr>
                <w:sz w:val="28"/>
                <w:szCs w:val="28"/>
              </w:rPr>
              <w:t xml:space="preserve">Ich bin </w:t>
            </w:r>
            <w:r>
              <w:rPr>
                <w:sz w:val="28"/>
                <w:szCs w:val="28"/>
              </w:rPr>
              <w:t>k</w:t>
            </w:r>
            <w:r w:rsidRPr="000A140F">
              <w:rPr>
                <w:sz w:val="28"/>
                <w:szCs w:val="28"/>
              </w:rPr>
              <w:t xml:space="preserve">ein Prisma, </w:t>
            </w:r>
            <w:r>
              <w:rPr>
                <w:sz w:val="28"/>
                <w:szCs w:val="28"/>
              </w:rPr>
              <w:t>weil …</w:t>
            </w:r>
          </w:p>
          <w:p w:rsidR="009843A2" w:rsidRPr="000A140F" w:rsidRDefault="009843A2" w:rsidP="009843A2">
            <w:pPr>
              <w:rPr>
                <w:sz w:val="28"/>
                <w:szCs w:val="28"/>
              </w:rPr>
            </w:pPr>
          </w:p>
          <w:p w:rsidR="00F12D7C" w:rsidRDefault="00F12D7C" w:rsidP="009843A2">
            <w:pPr>
              <w:jc w:val="right"/>
            </w:pPr>
            <w:r w:rsidRPr="004A524A">
              <w:rPr>
                <w:sz w:val="24"/>
                <w:szCs w:val="24"/>
              </w:rPr>
              <w:t xml:space="preserve">… die Grundfläche </w:t>
            </w:r>
            <w:r w:rsidRPr="004A524A">
              <w:rPr>
                <w:sz w:val="24"/>
                <w:szCs w:val="24"/>
                <w:u w:val="single"/>
              </w:rPr>
              <w:t>nicht</w:t>
            </w:r>
            <w:r w:rsidRPr="004A524A">
              <w:rPr>
                <w:sz w:val="24"/>
                <w:szCs w:val="24"/>
              </w:rPr>
              <w:t xml:space="preserve"> genauso groß ist</w:t>
            </w:r>
            <w:r w:rsidRPr="004A524A">
              <w:rPr>
                <w:sz w:val="24"/>
                <w:szCs w:val="24"/>
              </w:rPr>
              <w:br/>
              <w:t>wie die gegenüberliegende Fläche</w:t>
            </w:r>
            <w:r>
              <w:t>.</w:t>
            </w:r>
          </w:p>
          <w:p w:rsidR="00F12D7C" w:rsidRDefault="00F12D7C" w:rsidP="009843A2"/>
        </w:tc>
        <w:tc>
          <w:tcPr>
            <w:tcW w:w="1716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4BA403" wp14:editId="3EDFDBD6">
                  <wp:extent cx="1083310" cy="808990"/>
                  <wp:effectExtent l="0" t="0" r="254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D66325" wp14:editId="21A63A7D">
                  <wp:extent cx="1102360" cy="822960"/>
                  <wp:effectExtent l="0" t="0" r="254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B5796A5" wp14:editId="3A3AF861">
                  <wp:extent cx="1073785" cy="80137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7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22A8E22" wp14:editId="759B8172">
                  <wp:extent cx="1073785" cy="80137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6EAFA9" wp14:editId="2155C2EF">
                  <wp:extent cx="1073785" cy="80137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t>x</w:t>
            </w:r>
          </w:p>
        </w:tc>
      </w:tr>
      <w:tr w:rsidR="00F12D7C" w:rsidTr="003B7733">
        <w:trPr>
          <w:cantSplit/>
          <w:trHeight w:hRule="exact" w:val="1418"/>
        </w:trPr>
        <w:tc>
          <w:tcPr>
            <w:tcW w:w="4519" w:type="dxa"/>
            <w:vAlign w:val="center"/>
          </w:tcPr>
          <w:p w:rsidR="00F12D7C" w:rsidRDefault="00F12D7C" w:rsidP="009843A2">
            <w:pPr>
              <w:rPr>
                <w:sz w:val="28"/>
                <w:szCs w:val="28"/>
              </w:rPr>
            </w:pPr>
            <w:r w:rsidRPr="000A140F">
              <w:rPr>
                <w:sz w:val="28"/>
                <w:szCs w:val="28"/>
              </w:rPr>
              <w:t xml:space="preserve">Ich bin </w:t>
            </w:r>
            <w:r w:rsidR="003B7733">
              <w:rPr>
                <w:sz w:val="28"/>
                <w:szCs w:val="28"/>
              </w:rPr>
              <w:t xml:space="preserve">auch </w:t>
            </w:r>
            <w:r>
              <w:rPr>
                <w:sz w:val="28"/>
                <w:szCs w:val="28"/>
              </w:rPr>
              <w:t>k</w:t>
            </w:r>
            <w:r w:rsidRPr="000A140F">
              <w:rPr>
                <w:sz w:val="28"/>
                <w:szCs w:val="28"/>
              </w:rPr>
              <w:t xml:space="preserve">ein Prisma, </w:t>
            </w:r>
            <w:r>
              <w:rPr>
                <w:sz w:val="28"/>
                <w:szCs w:val="28"/>
              </w:rPr>
              <w:t>weil …</w:t>
            </w:r>
          </w:p>
          <w:p w:rsidR="009843A2" w:rsidRPr="000A140F" w:rsidRDefault="009843A2" w:rsidP="009843A2">
            <w:pPr>
              <w:rPr>
                <w:sz w:val="28"/>
                <w:szCs w:val="28"/>
              </w:rPr>
            </w:pPr>
          </w:p>
          <w:p w:rsidR="00F12D7C" w:rsidRPr="004A524A" w:rsidRDefault="00F12D7C" w:rsidP="009843A2">
            <w:pPr>
              <w:jc w:val="right"/>
              <w:rPr>
                <w:sz w:val="24"/>
                <w:szCs w:val="24"/>
              </w:rPr>
            </w:pPr>
            <w:r w:rsidRPr="004A524A">
              <w:rPr>
                <w:sz w:val="24"/>
                <w:szCs w:val="24"/>
              </w:rPr>
              <w:t>… die Seitenkanten entweder nicht alle</w:t>
            </w:r>
          </w:p>
          <w:p w:rsidR="00F12D7C" w:rsidRDefault="00F12D7C" w:rsidP="009843A2">
            <w:pPr>
              <w:jc w:val="right"/>
            </w:pPr>
            <w:r w:rsidRPr="004A524A">
              <w:rPr>
                <w:sz w:val="24"/>
                <w:szCs w:val="24"/>
              </w:rPr>
              <w:t>parallel oder nicht gleich lang sind</w:t>
            </w:r>
            <w:r>
              <w:t>.</w:t>
            </w:r>
          </w:p>
        </w:tc>
        <w:tc>
          <w:tcPr>
            <w:tcW w:w="1716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40BFFC1" wp14:editId="3B5F6A3A">
                  <wp:extent cx="1083310" cy="808990"/>
                  <wp:effectExtent l="0" t="0" r="254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CF30C4" wp14:editId="3C8E82AE">
                  <wp:extent cx="1102360" cy="822960"/>
                  <wp:effectExtent l="0" t="0" r="254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23E12C" wp14:editId="7D823A36">
                  <wp:extent cx="1073785" cy="80137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7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C4156B" wp14:editId="3976A760">
                  <wp:extent cx="1073785" cy="80137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0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34D3A3C" wp14:editId="74C00CA0">
                  <wp:extent cx="1073785" cy="80137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m_Prisma_1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12D7C" w:rsidRDefault="006771F8" w:rsidP="005E6A56">
            <w:pPr>
              <w:jc w:val="center"/>
            </w:pPr>
            <w:r>
              <w:t>x</w:t>
            </w:r>
          </w:p>
        </w:tc>
      </w:tr>
      <w:tr w:rsidR="003B7733" w:rsidTr="003B7733">
        <w:trPr>
          <w:cantSplit/>
          <w:trHeight w:hRule="exact" w:val="1418"/>
        </w:trPr>
        <w:tc>
          <w:tcPr>
            <w:tcW w:w="4519" w:type="dxa"/>
            <w:vMerge w:val="restart"/>
            <w:vAlign w:val="center"/>
          </w:tcPr>
          <w:p w:rsidR="003B7733" w:rsidRDefault="007947A8" w:rsidP="0098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</w:t>
            </w:r>
            <w:r w:rsidR="003B7733">
              <w:rPr>
                <w:sz w:val="28"/>
                <w:szCs w:val="28"/>
              </w:rPr>
              <w:t>:</w:t>
            </w:r>
          </w:p>
          <w:p w:rsidR="004303FC" w:rsidRDefault="004303FC" w:rsidP="00794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Flächen sind garantiert </w:t>
            </w:r>
            <w:r w:rsidR="007947A8">
              <w:rPr>
                <w:sz w:val="28"/>
                <w:szCs w:val="28"/>
              </w:rPr>
              <w:t xml:space="preserve">dann </w:t>
            </w:r>
            <w:r>
              <w:rPr>
                <w:sz w:val="28"/>
                <w:szCs w:val="28"/>
              </w:rPr>
              <w:t xml:space="preserve">gleich groß, wenn man die eine durch Verschieben der anderen </w:t>
            </w:r>
            <w:r w:rsidR="007947A8">
              <w:rPr>
                <w:sz w:val="28"/>
                <w:szCs w:val="28"/>
              </w:rPr>
              <w:t xml:space="preserve"> e</w:t>
            </w:r>
            <w:r>
              <w:rPr>
                <w:sz w:val="28"/>
                <w:szCs w:val="28"/>
              </w:rPr>
              <w:t>rzeugen kann.</w:t>
            </w:r>
          </w:p>
          <w:p w:rsidR="007947A8" w:rsidRPr="000A140F" w:rsidRDefault="007947A8" w:rsidP="00794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Du 1 Bild 2x brauchst, verschiebe es mit der rechten Maustaste</w:t>
            </w:r>
            <w:r w:rsidR="006771F8">
              <w:rPr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1716" w:type="dxa"/>
            <w:vAlign w:val="center"/>
          </w:tcPr>
          <w:p w:rsidR="003B7733" w:rsidRDefault="003B7733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7733" w:rsidRDefault="003B7733" w:rsidP="005E6A56">
            <w:pPr>
              <w:jc w:val="center"/>
            </w:pPr>
          </w:p>
        </w:tc>
        <w:tc>
          <w:tcPr>
            <w:tcW w:w="1746" w:type="dxa"/>
            <w:vAlign w:val="center"/>
          </w:tcPr>
          <w:p w:rsidR="003B7733" w:rsidRDefault="003B7733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7733" w:rsidRDefault="003B7733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7733" w:rsidRDefault="003B7733" w:rsidP="005E6A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7733" w:rsidRPr="006771F8" w:rsidRDefault="003B7733" w:rsidP="005E6A56">
            <w:pPr>
              <w:jc w:val="center"/>
              <w:rPr>
                <w:vertAlign w:val="superscript"/>
              </w:rPr>
            </w:pPr>
          </w:p>
        </w:tc>
      </w:tr>
      <w:tr w:rsidR="003B7733" w:rsidTr="003B7733">
        <w:trPr>
          <w:cantSplit/>
          <w:trHeight w:val="1588"/>
        </w:trPr>
        <w:tc>
          <w:tcPr>
            <w:tcW w:w="4519" w:type="dxa"/>
            <w:vMerge/>
            <w:vAlign w:val="center"/>
          </w:tcPr>
          <w:p w:rsidR="003B7733" w:rsidRPr="000A140F" w:rsidRDefault="003B7733" w:rsidP="00AB2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1746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3B7733" w:rsidRDefault="003B7733" w:rsidP="00AB2341">
            <w:pPr>
              <w:jc w:val="center"/>
              <w:rPr>
                <w:noProof/>
                <w:lang w:eastAsia="de-DE"/>
              </w:rPr>
            </w:pPr>
          </w:p>
        </w:tc>
      </w:tr>
    </w:tbl>
    <w:p w:rsidR="00B3579A" w:rsidRDefault="00B3579A" w:rsidP="000A140F">
      <w:pPr>
        <w:spacing w:after="0"/>
      </w:pPr>
    </w:p>
    <w:sectPr w:rsidR="00B3579A" w:rsidSect="00F12D7C">
      <w:headerReference w:type="default" r:id="rId19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8F" w:rsidRDefault="003D538F" w:rsidP="008D1A5D">
      <w:pPr>
        <w:spacing w:after="0" w:line="240" w:lineRule="auto"/>
      </w:pPr>
      <w:r>
        <w:separator/>
      </w:r>
    </w:p>
  </w:endnote>
  <w:endnote w:type="continuationSeparator" w:id="0">
    <w:p w:rsidR="003D538F" w:rsidRDefault="003D538F" w:rsidP="008D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8F" w:rsidRDefault="003D538F" w:rsidP="008D1A5D">
      <w:pPr>
        <w:spacing w:after="0" w:line="240" w:lineRule="auto"/>
      </w:pPr>
      <w:r>
        <w:separator/>
      </w:r>
    </w:p>
  </w:footnote>
  <w:footnote w:type="continuationSeparator" w:id="0">
    <w:p w:rsidR="003D538F" w:rsidRDefault="003D538F" w:rsidP="008D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5D" w:rsidRPr="00F12D7C" w:rsidRDefault="006771F8">
    <w:pPr>
      <w:pStyle w:val="Kopfzeile"/>
      <w:rPr>
        <w:sz w:val="28"/>
        <w:szCs w:val="28"/>
      </w:rPr>
    </w:pPr>
    <w:r>
      <w:rPr>
        <w:sz w:val="28"/>
        <w:szCs w:val="28"/>
      </w:rPr>
      <w:t>Lösung</w:t>
    </w:r>
    <w:r w:rsidR="008D1A5D" w:rsidRPr="00F12D7C">
      <w:rPr>
        <w:sz w:val="28"/>
        <w:szCs w:val="28"/>
      </w:rPr>
      <w:t>sblatt Prismen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F"/>
    <w:rsid w:val="000A140F"/>
    <w:rsid w:val="001A4F2D"/>
    <w:rsid w:val="003B7733"/>
    <w:rsid w:val="003D538F"/>
    <w:rsid w:val="004303FC"/>
    <w:rsid w:val="004A524A"/>
    <w:rsid w:val="00546CDA"/>
    <w:rsid w:val="005E6A56"/>
    <w:rsid w:val="006771F8"/>
    <w:rsid w:val="007947A8"/>
    <w:rsid w:val="008B6F16"/>
    <w:rsid w:val="008D1A5D"/>
    <w:rsid w:val="0094120F"/>
    <w:rsid w:val="009843A2"/>
    <w:rsid w:val="00997DCF"/>
    <w:rsid w:val="00A6621F"/>
    <w:rsid w:val="00AB2341"/>
    <w:rsid w:val="00AB7A58"/>
    <w:rsid w:val="00B3579A"/>
    <w:rsid w:val="00F12D7C"/>
    <w:rsid w:val="00F21E46"/>
    <w:rsid w:val="00F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A5D"/>
  </w:style>
  <w:style w:type="paragraph" w:styleId="Fuzeile">
    <w:name w:val="footer"/>
    <w:basedOn w:val="Standard"/>
    <w:link w:val="Fu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1A5D"/>
  </w:style>
  <w:style w:type="paragraph" w:styleId="Fuzeile">
    <w:name w:val="footer"/>
    <w:basedOn w:val="Standard"/>
    <w:link w:val="FuzeileZchn"/>
    <w:uiPriority w:val="99"/>
    <w:unhideWhenUsed/>
    <w:rsid w:val="008D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2014-04-13T12:22:00Z</dcterms:created>
  <dcterms:modified xsi:type="dcterms:W3CDTF">2014-04-13T12:27:00Z</dcterms:modified>
</cp:coreProperties>
</file>