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D786" w14:textId="6A8B22C0" w:rsidR="002A59D8" w:rsidRDefault="002A59D8" w:rsidP="002A59D8">
      <w:pPr>
        <w:rPr>
          <w:sz w:val="24"/>
          <w:szCs w:val="24"/>
          <w:lang w:val="it-IT"/>
        </w:rPr>
      </w:pPr>
      <w:r w:rsidRPr="00515AF2">
        <w:rPr>
          <w:sz w:val="24"/>
          <w:szCs w:val="24"/>
          <w:lang w:val="it-IT"/>
        </w:rPr>
        <w:t>In città o in campagna, dove si vive meglio?</w:t>
      </w:r>
      <w:r>
        <w:rPr>
          <w:sz w:val="24"/>
          <w:szCs w:val="24"/>
          <w:lang w:val="it-IT"/>
        </w:rPr>
        <w:t xml:space="preserve"> (</w:t>
      </w:r>
      <w:r w:rsidR="00C1528B">
        <w:rPr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>)</w:t>
      </w:r>
    </w:p>
    <w:p w14:paraId="1435726B" w14:textId="77777777" w:rsidR="00640E5F" w:rsidRDefault="00640E5F">
      <w:pPr>
        <w:rPr>
          <w:i/>
          <w:iCs/>
          <w:sz w:val="22"/>
          <w:szCs w:val="22"/>
          <w:lang w:val="it-IT"/>
        </w:rPr>
      </w:pPr>
      <w:r w:rsidRPr="00640E5F">
        <w:rPr>
          <w:i/>
          <w:iCs/>
          <w:sz w:val="22"/>
          <w:szCs w:val="22"/>
          <w:lang w:val="it-IT"/>
        </w:rPr>
        <w:t xml:space="preserve">Città o campagna? </w:t>
      </w:r>
    </w:p>
    <w:p w14:paraId="181CDDA9" w14:textId="2972FF69" w:rsidR="00B715A8" w:rsidRPr="00640E5F" w:rsidRDefault="00640E5F">
      <w:pPr>
        <w:rPr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a.</w:t>
      </w:r>
      <w:r>
        <w:rPr>
          <w:i/>
          <w:iCs/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Clicca sul link e guarda il video. </w:t>
      </w:r>
    </w:p>
    <w:p w14:paraId="3FCFE498" w14:textId="77777777" w:rsidR="003B7121" w:rsidRDefault="00754521">
      <w:hyperlink r:id="rId4" w:history="1">
        <w:r w:rsidRPr="00754521">
          <w:rPr>
            <w:rStyle w:val="Hyperlink"/>
          </w:rPr>
          <w:t>https://www.youtube.com/watch?v=dlXca8AqFnk</w:t>
        </w:r>
      </w:hyperlink>
      <w:r w:rsidRPr="00754521">
        <w:t xml:space="preserve"> </w:t>
      </w:r>
    </w:p>
    <w:p w14:paraId="42390786" w14:textId="564C1509" w:rsidR="00754521" w:rsidRDefault="00754521">
      <w:pPr>
        <w:rPr>
          <w:b w:val="0"/>
          <w:bCs w:val="0"/>
        </w:rPr>
      </w:pPr>
      <w:r w:rsidRPr="00F60B43">
        <w:rPr>
          <w:b w:val="0"/>
          <w:bCs w:val="0"/>
        </w:rPr>
        <w:t xml:space="preserve">(teilweise </w:t>
      </w:r>
      <w:r w:rsidR="00F60B43" w:rsidRPr="00F60B43">
        <w:rPr>
          <w:b w:val="0"/>
          <w:bCs w:val="0"/>
        </w:rPr>
        <w:t>dialektal bzw. umgangssprachlich</w:t>
      </w:r>
      <w:r w:rsidR="00085BE3">
        <w:rPr>
          <w:b w:val="0"/>
          <w:bCs w:val="0"/>
        </w:rPr>
        <w:t>, Wiedergabengeschwindigkeit reduzieren)</w:t>
      </w:r>
    </w:p>
    <w:p w14:paraId="616F6D5D" w14:textId="77777777" w:rsidR="00085BE3" w:rsidRPr="00754521" w:rsidRDefault="00085BE3"/>
    <w:p w14:paraId="613ADB84" w14:textId="7D911755" w:rsidR="00640E5F" w:rsidRDefault="00640E5F">
      <w:pPr>
        <w:rPr>
          <w:lang w:val="it-IT"/>
        </w:rPr>
      </w:pPr>
      <w:r>
        <w:rPr>
          <w:lang w:val="it-IT"/>
        </w:rPr>
        <w:t>b.</w:t>
      </w:r>
      <w:r>
        <w:rPr>
          <w:lang w:val="it-IT"/>
        </w:rPr>
        <w:tab/>
        <w:t>Nota informazioni, argomenti e parole che ti sembrano utili.</w:t>
      </w:r>
    </w:p>
    <w:p w14:paraId="4E9F4646" w14:textId="77777777" w:rsidR="00640E5F" w:rsidRDefault="00640E5F">
      <w:pPr>
        <w:rPr>
          <w:lang w:val="it-IT"/>
        </w:rPr>
      </w:pPr>
    </w:p>
    <w:p w14:paraId="76ECA614" w14:textId="77777777" w:rsidR="00640E5F" w:rsidRDefault="00640E5F">
      <w:pPr>
        <w:rPr>
          <w:lang w:val="it-IT"/>
        </w:rPr>
      </w:pPr>
    </w:p>
    <w:p w14:paraId="044AB806" w14:textId="77777777" w:rsidR="00640E5F" w:rsidRPr="00640E5F" w:rsidRDefault="00640E5F">
      <w:pPr>
        <w:rPr>
          <w:lang w:val="it-IT"/>
        </w:rPr>
      </w:pPr>
    </w:p>
    <w:sectPr w:rsidR="00640E5F" w:rsidRPr="00640E5F" w:rsidSect="00640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9D8"/>
    <w:rsid w:val="00085BE3"/>
    <w:rsid w:val="002A59D8"/>
    <w:rsid w:val="003B7121"/>
    <w:rsid w:val="00640E5F"/>
    <w:rsid w:val="00754521"/>
    <w:rsid w:val="00850E61"/>
    <w:rsid w:val="00A64EBD"/>
    <w:rsid w:val="00B715A8"/>
    <w:rsid w:val="00BF18DC"/>
    <w:rsid w:val="00C1528B"/>
    <w:rsid w:val="00F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81A2"/>
  <w15:chartTrackingRefBased/>
  <w15:docId w15:val="{6C7D4040-0E46-45D4-B936-77DD8CB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000000" w:themeColor="text1"/>
        <w:kern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9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E5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Xca8AqFn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3</cp:revision>
  <dcterms:created xsi:type="dcterms:W3CDTF">2023-06-04T09:04:00Z</dcterms:created>
  <dcterms:modified xsi:type="dcterms:W3CDTF">2023-06-04T09:04:00Z</dcterms:modified>
</cp:coreProperties>
</file>