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34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5319"/>
      </w:tblGrid>
      <w:tr w:rsidR="00FF3508" w:rsidRPr="006B29DE" w14:paraId="349DDA85" w14:textId="77777777" w:rsidTr="00FF3508">
        <w:trPr>
          <w:trHeight w:val="426"/>
        </w:trPr>
        <w:tc>
          <w:tcPr>
            <w:tcW w:w="5115" w:type="dxa"/>
          </w:tcPr>
          <w:p w14:paraId="18D11FC3" w14:textId="27E960EF" w:rsidR="00FF3508" w:rsidRPr="00FF3508" w:rsidRDefault="00FF3508" w:rsidP="00A55C9E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F350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Corre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FF350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gi.</w:t>
            </w:r>
          </w:p>
        </w:tc>
        <w:tc>
          <w:tcPr>
            <w:tcW w:w="5319" w:type="dxa"/>
            <w:shd w:val="clear" w:color="auto" w:fill="auto"/>
          </w:tcPr>
          <w:p w14:paraId="29BC372F" w14:textId="1047A192" w:rsidR="00FF3508" w:rsidRPr="006B29DE" w:rsidRDefault="00FF3508" w:rsidP="00044BCB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F350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Corre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FF350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gi.</w:t>
            </w:r>
          </w:p>
        </w:tc>
      </w:tr>
      <w:tr w:rsidR="006B29DE" w:rsidRPr="006B29DE" w14:paraId="6D426415" w14:textId="77777777" w:rsidTr="00FF3508">
        <w:trPr>
          <w:trHeight w:val="5026"/>
        </w:trPr>
        <w:tc>
          <w:tcPr>
            <w:tcW w:w="5115" w:type="dxa"/>
          </w:tcPr>
          <w:p w14:paraId="4E911D48" w14:textId="77777777" w:rsidR="006B29DE" w:rsidRPr="006B29DE" w:rsidRDefault="006B29DE" w:rsidP="00A55C9E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 xml:space="preserve">1. L’Etna è </w:t>
            </w:r>
            <w:r w:rsidRPr="00044BCB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una montagna</w:t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  <w:t xml:space="preserve">       </w:t>
            </w:r>
          </w:p>
          <w:tbl>
            <w:tblPr>
              <w:tblW w:w="50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540"/>
            </w:tblGrid>
            <w:tr w:rsidR="006B29DE" w:rsidRPr="006B29DE" w14:paraId="57A9504E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301D2CD9" w14:textId="479FF72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2. </w:t>
                  </w:r>
                  <w:r w:rsidR="00FF3508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L’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Italia</w:t>
                  </w:r>
                  <w:r w:rsidR="00FF3508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ha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ventidue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regioni.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A4E4491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18EF5B45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157AB42E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3. L'Italia ha un confine con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la Polonia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1F5EF525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23486D34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318D1CD7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4. Il mare Ligure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a nord ovest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 paese.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0D98357B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74CC2E92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2C921C3D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5. Il Gargano è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un mare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7C521A69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682F4F99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58237DC4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6. Roma è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il capoluogo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dell'Italia.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49CA33D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02547C96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7A0D84C2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7. Il Po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a sud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dell'Italia.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73AB010E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588C2D0C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7E3C3BC3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8. Il Vesuvio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in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 xml:space="preserve"> </w:t>
                  </w:r>
                  <w:r w:rsid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Puglia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7CDADA9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15A683CF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14A8FA7B" w14:textId="6387720F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9. </w:t>
                  </w:r>
                  <w:r w:rsidR="00FF3508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Le Alpi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sono nell’Italia </w:t>
                  </w:r>
                  <w:r w:rsidR="00FF3508" w:rsidRPr="00FF3508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meridionale</w:t>
                  </w:r>
                  <w:r w:rsidR="00FF3508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319E0159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2FB9341D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301B52D3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10. Torino si trova in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Calabria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23452C17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6A84BE4F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6F111A7E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11. Il capoluogo della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Lombardia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è </w:t>
                  </w:r>
                  <w:r w:rsid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Napoli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7E324B6E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516745D4" w14:textId="77777777">
              <w:trPr>
                <w:trHeight w:val="585"/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0185C694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12. Il mare Adriatico è nell’Italia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occidentale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041FC222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31D0364D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01EEB330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13. La </w:t>
                  </w:r>
                  <w:r w:rsid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regione più grande dell’Italia è la </w:t>
                  </w:r>
                  <w:r w:rsidR="00044BCB"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Basilicata</w:t>
                  </w:r>
                  <w:r w:rsid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3D5CF282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041713A5" w14:textId="77777777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1BC006FC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14. La </w:t>
                  </w:r>
                  <w:r w:rsid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Sardegna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è un’isola 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est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dell’Italia.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30D8B150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6B29DE" w:rsidRPr="006B29DE" w14:paraId="547BFF08" w14:textId="77777777">
              <w:trPr>
                <w:trHeight w:val="165"/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1E626B1D" w14:textId="134778DC" w:rsidR="00A55C9E" w:rsidRPr="006B29DE" w:rsidRDefault="006B29DE" w:rsidP="00FF3508">
                  <w:pPr>
                    <w:spacing w:after="240"/>
                    <w:rPr>
                      <w:rFonts w:ascii="Arial" w:hAnsi="Arial" w:cs="Arial"/>
                      <w:bCs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15. </w:t>
                  </w:r>
                  <w:proofErr w:type="spellStart"/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ll</w:t>
                  </w:r>
                  <w:proofErr w:type="spellEnd"/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Tevere è un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mare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40B4004A" w14:textId="77777777" w:rsidR="006B29DE" w:rsidRPr="006B29DE" w:rsidRDefault="006B29DE" w:rsidP="00A55C9E">
                  <w:pPr>
                    <w:spacing w:after="240"/>
                    <w:rPr>
                      <w:rFonts w:ascii="Arial" w:hAnsi="Arial" w:cs="Arial"/>
                      <w:bCs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33F3C22E" w14:textId="77777777" w:rsidR="006B29DE" w:rsidRPr="006B29DE" w:rsidRDefault="006B29DE" w:rsidP="00A55C9E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319" w:type="dxa"/>
            <w:shd w:val="clear" w:color="auto" w:fill="auto"/>
          </w:tcPr>
          <w:tbl>
            <w:tblPr>
              <w:tblStyle w:val="Tabellenraster"/>
              <w:tblW w:w="109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44"/>
            </w:tblGrid>
            <w:tr w:rsidR="00044BCB" w:rsidRPr="006B29DE" w14:paraId="10944D60" w14:textId="77777777">
              <w:trPr>
                <w:trHeight w:val="5026"/>
              </w:trPr>
              <w:tc>
                <w:tcPr>
                  <w:tcW w:w="5580" w:type="dxa"/>
                </w:tcPr>
                <w:p w14:paraId="296D243F" w14:textId="77777777" w:rsidR="00044BCB" w:rsidRPr="006B29DE" w:rsidRDefault="00044BCB" w:rsidP="00044BCB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1. L’Etna è </w:t>
                  </w:r>
                  <w:r w:rsidRPr="00044BCB">
                    <w:rPr>
                      <w:rFonts w:ascii="Arial" w:hAnsi="Arial" w:cs="Arial"/>
                      <w:sz w:val="20"/>
                      <w:szCs w:val="20"/>
                      <w:u w:val="single"/>
                      <w:lang w:val="it-IT"/>
                    </w:rPr>
                    <w:t>una montagna</w:t>
                  </w:r>
                  <w:r w:rsidRPr="006B29D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.</w:t>
                  </w:r>
                  <w:r w:rsidRPr="006B29D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Pr="006B29D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Pr="006B29D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</w:t>
                  </w:r>
                </w:p>
                <w:tbl>
                  <w:tblPr>
                    <w:tblW w:w="50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  <w:gridCol w:w="540"/>
                  </w:tblGrid>
                  <w:tr w:rsidR="00044BCB" w:rsidRPr="006B29DE" w14:paraId="33EB9768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5B144DF1" w14:textId="38AE9AFF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2. </w:t>
                        </w:r>
                        <w:r w:rsidR="00FF3508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L’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Italia</w:t>
                        </w:r>
                        <w:r w:rsidR="00FF3508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ha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ventidue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regioni.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34FEF436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67B9B43B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701C37D0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3. L'Italia ha un confine con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la Polonia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059607E6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0C7484E5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5A4425AE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4. Il mare Ligure si trova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a nord ovest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del paese.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036673C8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19124B79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6D1AF25F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5. Il Gargano è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un mare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3DD114A8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62366BA7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6DE61DA5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6. Roma è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il capoluogo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dell'Italia.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300C4817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713ED975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5CCCC294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7. Il Po si trova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a sud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dell'Italia.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36518A99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684C4F64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13296175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8. Il Vesuvio si trova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in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Puglia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358C7409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4C188A43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528E8C2A" w14:textId="4208A293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9. </w:t>
                        </w:r>
                        <w:r w:rsidR="00FF3508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Le Alpi</w:t>
                        </w:r>
                        <w:r w:rsidR="00FF3508"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sono nell’Italia </w:t>
                        </w:r>
                        <w:r w:rsidR="00FF3508" w:rsidRPr="00FF3508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meridionale</w:t>
                        </w:r>
                        <w:r w:rsidR="00FF3508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41A4031F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6E40FA11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647D098C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10. Torino si trova in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Calabria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2BE43E91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50E51840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4DC6639F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11. Il capoluogo della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Lombardia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è </w:t>
                        </w:r>
                        <w:r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Napoli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4EE8B7EF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24D5B3C7" w14:textId="77777777">
                    <w:trPr>
                      <w:trHeight w:val="585"/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7FE03393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12. Il mare Adriatico è nell’Italia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occidentale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572796EC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41361A9B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355E9D2E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13. La </w:t>
                        </w:r>
                        <w:r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regione più grande dell’Italia è la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Basilicata</w:t>
                        </w:r>
                        <w:r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09C0B6EB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57A62FE5" w14:textId="77777777">
                    <w:trPr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53A77FDA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14. La </w:t>
                        </w:r>
                        <w:r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Sardegna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è un’isola a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est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dell’Italia.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5BE0BC57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  <w:tr w:rsidR="00044BCB" w:rsidRPr="006B29DE" w14:paraId="70EF2AFB" w14:textId="77777777">
                    <w:trPr>
                      <w:trHeight w:val="165"/>
                      <w:tblCellSpacing w:w="0" w:type="dxa"/>
                    </w:trPr>
                    <w:tc>
                      <w:tcPr>
                        <w:tcW w:w="4464" w:type="pct"/>
                        <w:shd w:val="clear" w:color="auto" w:fill="auto"/>
                        <w:vAlign w:val="center"/>
                      </w:tcPr>
                      <w:p w14:paraId="683D1A0B" w14:textId="31266D97" w:rsidR="00044BCB" w:rsidRPr="006B29DE" w:rsidRDefault="00044BCB" w:rsidP="00FF3508">
                        <w:pPr>
                          <w:spacing w:after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15. </w:t>
                        </w:r>
                        <w:proofErr w:type="spellStart"/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ll</w:t>
                        </w:r>
                        <w:proofErr w:type="spellEnd"/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 xml:space="preserve"> Tevere è un </w:t>
                        </w:r>
                        <w:r w:rsidRPr="00044BCB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u w:val="single"/>
                            <w:lang w:val="it-IT"/>
                          </w:rPr>
                          <w:t>mare</w:t>
                        </w:r>
                        <w:r w:rsidRPr="006B29DE">
                          <w:rPr>
                            <w:rStyle w:val="Fett"/>
                            <w:rFonts w:ascii="Arial" w:hAnsi="Arial" w:cs="Arial"/>
                            <w:b w:val="0"/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536" w:type="pct"/>
                        <w:shd w:val="clear" w:color="auto" w:fill="auto"/>
                        <w:vAlign w:val="center"/>
                      </w:tcPr>
                      <w:p w14:paraId="0B1CF4FC" w14:textId="77777777" w:rsidR="00044BCB" w:rsidRPr="006B29DE" w:rsidRDefault="00044BCB" w:rsidP="00044BCB">
                        <w:pPr>
                          <w:spacing w:after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it-IT"/>
                          </w:rPr>
                        </w:pPr>
                      </w:p>
                    </w:tc>
                  </w:tr>
                </w:tbl>
                <w:p w14:paraId="2250CB4F" w14:textId="77777777" w:rsidR="00044BCB" w:rsidRPr="006B29DE" w:rsidRDefault="00044BCB" w:rsidP="00044BCB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24690DC7" w14:textId="77777777" w:rsidR="006B29DE" w:rsidRPr="006B29DE" w:rsidRDefault="006B29DE" w:rsidP="00A55C9E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F3508" w:rsidRPr="006B29DE" w14:paraId="77289048" w14:textId="77777777" w:rsidTr="000F55EA">
        <w:trPr>
          <w:trHeight w:val="303"/>
        </w:trPr>
        <w:tc>
          <w:tcPr>
            <w:tcW w:w="5115" w:type="dxa"/>
          </w:tcPr>
          <w:p w14:paraId="5B8433CE" w14:textId="77777777" w:rsidR="00FF3508" w:rsidRDefault="00FF3508" w:rsidP="00FF3508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7D3E5DC7" w14:textId="0EA14296" w:rsidR="00FF3508" w:rsidRPr="006B29DE" w:rsidRDefault="00FF3508" w:rsidP="00FF3508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F350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Corre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FF350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gi.</w:t>
            </w:r>
          </w:p>
        </w:tc>
        <w:tc>
          <w:tcPr>
            <w:tcW w:w="5319" w:type="dxa"/>
          </w:tcPr>
          <w:p w14:paraId="222B1FD0" w14:textId="77777777" w:rsidR="00FF3508" w:rsidRDefault="00FF3508" w:rsidP="00FF3508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2B2CF7BB" w14:textId="6B703A2A" w:rsidR="00FF3508" w:rsidRPr="006B29DE" w:rsidRDefault="00FF3508" w:rsidP="00FF3508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FF350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orre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FF350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gi.</w:t>
            </w:r>
          </w:p>
        </w:tc>
      </w:tr>
    </w:tbl>
    <w:tbl>
      <w:tblPr>
        <w:tblStyle w:val="Fett"/>
        <w:tblW w:w="10434" w:type="dxa"/>
        <w:tblInd w:w="-61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5319"/>
      </w:tblGrid>
      <w:tr w:rsidR="00FF3508" w:rsidRPr="006B29DE" w14:paraId="306432AB" w14:textId="0EF8901C" w:rsidTr="00FF3508">
        <w:trPr>
          <w:trHeight w:val="5026"/>
        </w:trPr>
        <w:tc>
          <w:tcPr>
            <w:tcW w:w="5115" w:type="dxa"/>
          </w:tcPr>
          <w:p w14:paraId="670DBFEA" w14:textId="77777777" w:rsidR="00FF3508" w:rsidRPr="006B29DE" w:rsidRDefault="00FF3508" w:rsidP="00FF3508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 xml:space="preserve">1. L’Etna è </w:t>
            </w:r>
            <w:r w:rsidRPr="00044BCB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una montagna</w:t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  <w:t xml:space="preserve">       </w:t>
            </w:r>
          </w:p>
          <w:tbl>
            <w:tblPr>
              <w:tblW w:w="50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540"/>
            </w:tblGrid>
            <w:tr w:rsidR="00FF3508" w:rsidRPr="006B29DE" w14:paraId="247A48B2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1588733D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2.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L’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Italia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ha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ventidue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regioni.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2EB9AEF9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0789CD38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02439E06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3. L'Italia ha un confine con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la Polonia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7711F8FC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0D68BB73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4C929683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4. Il mare Ligure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a nord ovest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 paese.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2EA51022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227E1C4F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05EBEF1E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5. Il Gargano è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un mare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4740F830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42FF4121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5B10D87E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6. Roma è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il capoluogo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dell'Italia.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304E32CA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38275BD1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55726F58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7. Il Po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a sud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dell'Italia.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22267370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2C1B6E22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58FA2961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8. Il Vesuvio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in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 xml:space="preserve">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Puglia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101260E2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18B7AA2B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335CD263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9.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Le Alpi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sono nell’Italia </w:t>
                  </w:r>
                  <w:r w:rsidRPr="00FF3508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meridionale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0AFFF71C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1AF2D899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5907E18D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10. Torino si trova in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Calabria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1E64C554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15D1EC26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716C1815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11. Il capoluogo della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Lombardia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è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Napoli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5AE4C7CD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6E23164F" w14:textId="77777777" w:rsidTr="009C70ED">
              <w:trPr>
                <w:trHeight w:val="585"/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315D3E21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12. Il mare Adriatico è nell’Italia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occidentale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1254709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3DC22383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531BC012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13. La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regione più grande dell’Italia è la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Basilicata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AA4579D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020FE23E" w14:textId="77777777" w:rsidTr="009C70ED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5BD92DA2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14. La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Sardegna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è un’isola 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est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dell’Italia.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35B87FE9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01ABC9D6" w14:textId="77777777" w:rsidTr="009C70ED">
              <w:trPr>
                <w:trHeight w:val="165"/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36671AC6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bCs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15. </w:t>
                  </w:r>
                  <w:proofErr w:type="spellStart"/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ll</w:t>
                  </w:r>
                  <w:proofErr w:type="spellEnd"/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Tevere è un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mare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2C7AE4E4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bCs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350C3544" w14:textId="77777777" w:rsidR="00FF3508" w:rsidRPr="006B29DE" w:rsidRDefault="00FF3508" w:rsidP="00FF3508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319" w:type="dxa"/>
          </w:tcPr>
          <w:p w14:paraId="23C04A00" w14:textId="77777777" w:rsidR="00FF3508" w:rsidRPr="006B29DE" w:rsidRDefault="00FF3508" w:rsidP="00FF3508">
            <w:pPr>
              <w:spacing w:after="24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 xml:space="preserve">1. L’Etna è </w:t>
            </w:r>
            <w:r w:rsidRPr="00044BCB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una montagna</w:t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6B29DE">
              <w:rPr>
                <w:rFonts w:ascii="Arial" w:hAnsi="Arial" w:cs="Arial"/>
                <w:sz w:val="20"/>
                <w:szCs w:val="20"/>
                <w:lang w:val="it-IT"/>
              </w:rPr>
              <w:tab/>
              <w:t xml:space="preserve">       </w:t>
            </w:r>
          </w:p>
          <w:tbl>
            <w:tblPr>
              <w:tblW w:w="50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540"/>
            </w:tblGrid>
            <w:tr w:rsidR="00FF3508" w:rsidRPr="006B29DE" w14:paraId="474D258A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22E399AC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2.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L’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Italia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ha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ventidue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regioni.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108B33C1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351D91C9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75A60256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3. L'Italia ha un confine con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la Polonia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7CB489F6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6899B4EC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4A6EA9C1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4. Il mare Ligure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a nord ovest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 paese.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127333DF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53E6A8E3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6BBEA370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5. Il Gargano è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un mare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0B90FA80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5D39B179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52E9E2A2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6. Roma è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il capoluogo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dell'Italia.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71A83658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6078A4CC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095A5131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7. Il Po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a sud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dell'Italia.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8E97D4B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46CC6F63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0F571E4C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8. Il Vesuvio si trova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in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 xml:space="preserve">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Puglia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1C320A93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28CF3614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2BD9F578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9.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Le Alpi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sono nell’Italia </w:t>
                  </w:r>
                  <w:r w:rsidRPr="00FF3508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meridionale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3AAC187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6F29505E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305A7588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10. Torino si trova in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Calabria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195BBB33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6F8D6FD5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1EFD12DF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11. Il capoluogo della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Lombardia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è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Napoli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DC9BE10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3C6325AC" w14:textId="77777777" w:rsidTr="00AB09B0">
              <w:trPr>
                <w:trHeight w:val="585"/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200840AE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12. Il mare Adriatico è nell’Italia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occidentale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77A62840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3F964D7A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42A90C3A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13. La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regione più grande dell’Italia è la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Basilicata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A46F79E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5ADA2D35" w14:textId="77777777" w:rsidTr="00AB09B0">
              <w:trPr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04271C70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14. La </w:t>
                  </w:r>
                  <w:r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Sardegna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è un’isola a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est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dell’Italia.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6B7AA35E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F3508" w:rsidRPr="006B29DE" w14:paraId="77B77B4D" w14:textId="77777777" w:rsidTr="00AB09B0">
              <w:trPr>
                <w:trHeight w:val="165"/>
                <w:tblCellSpacing w:w="0" w:type="dxa"/>
              </w:trPr>
              <w:tc>
                <w:tcPr>
                  <w:tcW w:w="4464" w:type="pct"/>
                  <w:shd w:val="clear" w:color="auto" w:fill="auto"/>
                  <w:vAlign w:val="center"/>
                </w:tcPr>
                <w:p w14:paraId="7F051EFF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bCs/>
                      <w:sz w:val="20"/>
                      <w:szCs w:val="20"/>
                      <w:lang w:val="it-IT"/>
                    </w:rPr>
                  </w:pP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15. </w:t>
                  </w:r>
                  <w:proofErr w:type="spellStart"/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ll</w:t>
                  </w:r>
                  <w:proofErr w:type="spellEnd"/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 xml:space="preserve"> Tevere è un </w:t>
                  </w:r>
                  <w:r w:rsidRPr="00044BCB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u w:val="single"/>
                      <w:lang w:val="it-IT"/>
                    </w:rPr>
                    <w:t>mare</w:t>
                  </w:r>
                  <w:r w:rsidRPr="006B29DE">
                    <w:rPr>
                      <w:rStyle w:val="Fett"/>
                      <w:rFonts w:ascii="Arial" w:hAnsi="Arial" w:cs="Arial"/>
                      <w:b w:val="0"/>
                      <w:sz w:val="20"/>
                      <w:szCs w:val="20"/>
                      <w:lang w:val="it-IT"/>
                    </w:rPr>
                    <w:t>.</w:t>
                  </w:r>
                </w:p>
              </w:tc>
              <w:tc>
                <w:tcPr>
                  <w:tcW w:w="536" w:type="pct"/>
                  <w:shd w:val="clear" w:color="auto" w:fill="auto"/>
                  <w:vAlign w:val="center"/>
                </w:tcPr>
                <w:p w14:paraId="02830730" w14:textId="77777777" w:rsidR="00FF3508" w:rsidRPr="006B29DE" w:rsidRDefault="00FF3508" w:rsidP="00FF3508">
                  <w:pPr>
                    <w:spacing w:after="240"/>
                    <w:rPr>
                      <w:rFonts w:ascii="Arial" w:hAnsi="Arial" w:cs="Arial"/>
                      <w:bCs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70BD284F" w14:textId="77777777" w:rsidR="00FF3508" w:rsidRPr="006B29DE" w:rsidRDefault="00FF3508" w:rsidP="00FF350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158882FA" w14:textId="77777777" w:rsidR="00284CBA" w:rsidRPr="006B29DE" w:rsidRDefault="00284CBA" w:rsidP="00210D39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sectPr w:rsidR="00284CBA" w:rsidRPr="006B29DE" w:rsidSect="00FF3508">
      <w:pgSz w:w="11906" w:h="16838"/>
      <w:pgMar w:top="53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A"/>
    <w:rsid w:val="00044BCB"/>
    <w:rsid w:val="00210D39"/>
    <w:rsid w:val="00284CBA"/>
    <w:rsid w:val="002C7DED"/>
    <w:rsid w:val="00583924"/>
    <w:rsid w:val="006B29DE"/>
    <w:rsid w:val="00964E9F"/>
    <w:rsid w:val="00A55C9E"/>
    <w:rsid w:val="00D42B2F"/>
    <w:rsid w:val="00D8326C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73EBC"/>
  <w15:chartTrackingRefBased/>
  <w15:docId w15:val="{AAAD63AB-93BC-48B1-8243-0145EE52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4CBA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rsid w:val="00284CBA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284CBA"/>
    <w:rPr>
      <w:b/>
      <w:bCs/>
    </w:rPr>
  </w:style>
  <w:style w:type="table" w:styleId="Tabellenraster">
    <w:name w:val="Table Grid"/>
    <w:basedOn w:val="NormaleTabelle"/>
    <w:rsid w:val="006B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Esercizio 2 : Vero o falso </vt:lpstr>
    </vt:vector>
  </TitlesOfParts>
  <Company>privat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2 : Vero o falso</dc:title>
  <dc:subject/>
  <dc:creator>Jens Keneder</dc:creator>
  <cp:keywords/>
  <dc:description/>
  <cp:lastModifiedBy>Inka Keneder</cp:lastModifiedBy>
  <cp:revision>2</cp:revision>
  <cp:lastPrinted>2009-12-28T13:05:00Z</cp:lastPrinted>
  <dcterms:created xsi:type="dcterms:W3CDTF">2023-03-09T17:13:00Z</dcterms:created>
  <dcterms:modified xsi:type="dcterms:W3CDTF">2023-03-09T17:13:00Z</dcterms:modified>
</cp:coreProperties>
</file>