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387"/>
        <w:gridCol w:w="720"/>
        <w:gridCol w:w="1200"/>
        <w:gridCol w:w="5030"/>
      </w:tblGrid>
      <w:tr w:rsidR="00F37B96" w:rsidRPr="00A728E7" w14:paraId="5E206030" w14:textId="77777777" w:rsidTr="00FC24C3">
        <w:trPr>
          <w:trHeight w:val="1009"/>
        </w:trPr>
        <w:tc>
          <w:tcPr>
            <w:tcW w:w="16307" w:type="dxa"/>
            <w:gridSpan w:val="5"/>
            <w:shd w:val="clear" w:color="auto" w:fill="auto"/>
          </w:tcPr>
          <w:p w14:paraId="7DB801D4" w14:textId="77777777" w:rsidR="00F37B96" w:rsidRPr="00A728E7" w:rsidRDefault="00F37B96" w:rsidP="00F37B96">
            <w:pPr>
              <w:spacing w:after="80"/>
              <w:rPr>
                <w:b/>
                <w:sz w:val="22"/>
                <w:szCs w:val="22"/>
                <w:u w:val="single"/>
                <w:lang w:val="it-IT"/>
              </w:rPr>
            </w:pPr>
            <w:r w:rsidRPr="00A728E7">
              <w:rPr>
                <w:b/>
                <w:sz w:val="22"/>
                <w:szCs w:val="22"/>
                <w:u w:val="single"/>
                <w:lang w:val="it-IT"/>
              </w:rPr>
              <w:t xml:space="preserve">Compito finale: </w:t>
            </w:r>
          </w:p>
          <w:p w14:paraId="25D1EFC3" w14:textId="7FFB54AC" w:rsidR="00F37B96" w:rsidRDefault="00F37B96" w:rsidP="00F37B96">
            <w:pPr>
              <w:spacing w:after="80"/>
              <w:rPr>
                <w:b/>
                <w:sz w:val="22"/>
                <w:szCs w:val="22"/>
                <w:lang w:val="it-IT"/>
              </w:rPr>
            </w:pPr>
            <w:r w:rsidRPr="00A728E7">
              <w:rPr>
                <w:b/>
                <w:sz w:val="22"/>
                <w:szCs w:val="22"/>
                <w:lang w:val="it-IT"/>
              </w:rPr>
              <w:t>In un dialogo presenti la tua famiglia e il membro con cui vai più d’accordo.</w:t>
            </w:r>
          </w:p>
          <w:p w14:paraId="67EC4F1B" w14:textId="77777777" w:rsidR="00D91102" w:rsidRPr="00A728E7" w:rsidRDefault="00D91102" w:rsidP="00F37B96">
            <w:pPr>
              <w:spacing w:after="80"/>
              <w:rPr>
                <w:b/>
                <w:sz w:val="22"/>
                <w:szCs w:val="22"/>
                <w:lang w:val="it-IT"/>
              </w:rPr>
            </w:pPr>
          </w:p>
          <w:p w14:paraId="731DED2A" w14:textId="309563E3" w:rsidR="00F37B96" w:rsidRPr="00A728E7" w:rsidRDefault="00F37B96" w:rsidP="00252175">
            <w:pPr>
              <w:spacing w:after="80"/>
              <w:rPr>
                <w:b/>
                <w:sz w:val="22"/>
                <w:szCs w:val="22"/>
                <w:lang w:val="it-IT"/>
              </w:rPr>
            </w:pPr>
            <w:r w:rsidRPr="00A728E7">
              <w:rPr>
                <w:b/>
                <w:sz w:val="22"/>
                <w:szCs w:val="22"/>
                <w:u w:val="single"/>
                <w:lang w:val="it-IT"/>
              </w:rPr>
              <w:t>Unità: La mia famiglia</w:t>
            </w:r>
          </w:p>
        </w:tc>
      </w:tr>
      <w:tr w:rsidR="00F37B96" w:rsidRPr="00A728E7" w14:paraId="7244D4ED" w14:textId="77777777" w:rsidTr="00F37B96">
        <w:tc>
          <w:tcPr>
            <w:tcW w:w="3970" w:type="dxa"/>
            <w:shd w:val="clear" w:color="auto" w:fill="auto"/>
          </w:tcPr>
          <w:p w14:paraId="1B16FC10" w14:textId="77777777" w:rsidR="00F37B96" w:rsidRPr="00A728E7" w:rsidRDefault="00F37B96" w:rsidP="00F37B96">
            <w:pPr>
              <w:spacing w:after="80"/>
              <w:ind w:right="75"/>
              <w:rPr>
                <w:b/>
                <w:lang w:val="it-IT"/>
              </w:rPr>
            </w:pPr>
            <w:r w:rsidRPr="00A728E7">
              <w:rPr>
                <w:b/>
                <w:lang w:val="it-IT"/>
              </w:rPr>
              <w:t>Thema</w:t>
            </w:r>
          </w:p>
        </w:tc>
        <w:tc>
          <w:tcPr>
            <w:tcW w:w="5387" w:type="dxa"/>
            <w:shd w:val="clear" w:color="auto" w:fill="auto"/>
          </w:tcPr>
          <w:p w14:paraId="5BD0B77F" w14:textId="77777777" w:rsidR="00F37B96" w:rsidRPr="00A728E7" w:rsidRDefault="00F37B96" w:rsidP="00F37B96">
            <w:pPr>
              <w:spacing w:after="80"/>
              <w:rPr>
                <w:b/>
              </w:rPr>
            </w:pPr>
            <w:r w:rsidRPr="00A728E7">
              <w:rPr>
                <w:b/>
              </w:rPr>
              <w:t>zu erreichende Standards</w:t>
            </w:r>
          </w:p>
        </w:tc>
        <w:tc>
          <w:tcPr>
            <w:tcW w:w="720" w:type="dxa"/>
            <w:shd w:val="clear" w:color="auto" w:fill="auto"/>
          </w:tcPr>
          <w:p w14:paraId="711C5A20" w14:textId="77777777" w:rsidR="00F37B96" w:rsidRPr="00A728E7" w:rsidRDefault="00F37B96" w:rsidP="00F37B96">
            <w:pPr>
              <w:spacing w:after="80"/>
              <w:rPr>
                <w:b/>
              </w:rPr>
            </w:pPr>
            <w:r w:rsidRPr="00A728E7">
              <w:rPr>
                <w:b/>
              </w:rPr>
              <w:t xml:space="preserve">Das trifft </w:t>
            </w:r>
          </w:p>
          <w:p w14:paraId="67BA7968" w14:textId="77777777" w:rsidR="00F37B96" w:rsidRPr="00A728E7" w:rsidRDefault="00F37B96" w:rsidP="00F37B96">
            <w:pPr>
              <w:spacing w:after="80"/>
              <w:rPr>
                <w:b/>
              </w:rPr>
            </w:pPr>
            <w:r w:rsidRPr="00A728E7">
              <w:rPr>
                <w:b/>
              </w:rPr>
              <w:t>zu.</w:t>
            </w:r>
          </w:p>
        </w:tc>
        <w:tc>
          <w:tcPr>
            <w:tcW w:w="1200" w:type="dxa"/>
            <w:shd w:val="clear" w:color="auto" w:fill="auto"/>
          </w:tcPr>
          <w:p w14:paraId="77D06751" w14:textId="77777777" w:rsidR="00F37B96" w:rsidRPr="00A728E7" w:rsidRDefault="00F37B96" w:rsidP="00F37B96">
            <w:pPr>
              <w:spacing w:after="80"/>
              <w:rPr>
                <w:b/>
              </w:rPr>
            </w:pPr>
            <w:r w:rsidRPr="00A728E7">
              <w:rPr>
                <w:b/>
              </w:rPr>
              <w:t>Daran will ich noch arbeiten.</w:t>
            </w:r>
          </w:p>
        </w:tc>
        <w:tc>
          <w:tcPr>
            <w:tcW w:w="5030" w:type="dxa"/>
            <w:shd w:val="clear" w:color="auto" w:fill="auto"/>
          </w:tcPr>
          <w:p w14:paraId="111874C8" w14:textId="77777777" w:rsidR="00F37B96" w:rsidRPr="00A728E7" w:rsidRDefault="00F37B96" w:rsidP="00F37B96">
            <w:pPr>
              <w:spacing w:after="80"/>
              <w:rPr>
                <w:b/>
              </w:rPr>
            </w:pPr>
            <w:r w:rsidRPr="00A728E7">
              <w:rPr>
                <w:b/>
              </w:rPr>
              <w:t>Übungen</w:t>
            </w:r>
          </w:p>
        </w:tc>
      </w:tr>
      <w:tr w:rsidR="00F37B96" w:rsidRPr="002F2A2C" w14:paraId="49C2B430" w14:textId="77777777" w:rsidTr="00F37B96">
        <w:tc>
          <w:tcPr>
            <w:tcW w:w="3970" w:type="dxa"/>
            <w:shd w:val="clear" w:color="auto" w:fill="auto"/>
          </w:tcPr>
          <w:p w14:paraId="55A971BF" w14:textId="77777777" w:rsidR="00F37B96" w:rsidRPr="00A728E7" w:rsidRDefault="00F37B96" w:rsidP="00F37B96">
            <w:pPr>
              <w:spacing w:line="360" w:lineRule="auto"/>
              <w:ind w:right="75"/>
              <w:rPr>
                <w:b/>
                <w:lang w:val="it-IT"/>
              </w:rPr>
            </w:pPr>
            <w:r w:rsidRPr="00A728E7">
              <w:rPr>
                <w:b/>
                <w:lang w:val="it-IT"/>
              </w:rPr>
              <w:t>La mia famiglia</w:t>
            </w:r>
          </w:p>
        </w:tc>
        <w:tc>
          <w:tcPr>
            <w:tcW w:w="5387" w:type="dxa"/>
            <w:shd w:val="clear" w:color="auto" w:fill="auto"/>
          </w:tcPr>
          <w:p w14:paraId="607D8AB8" w14:textId="77777777" w:rsidR="00F37B96" w:rsidRPr="002F2A2C" w:rsidRDefault="00F37B96" w:rsidP="00F37B96">
            <w:pPr>
              <w:spacing w:line="360" w:lineRule="auto"/>
            </w:pPr>
            <w:r w:rsidRPr="002F2A2C">
              <w:t xml:space="preserve">Ich kenne Bezeichnungen für Familienmitglieder. </w:t>
            </w:r>
          </w:p>
        </w:tc>
        <w:tc>
          <w:tcPr>
            <w:tcW w:w="720" w:type="dxa"/>
            <w:shd w:val="clear" w:color="auto" w:fill="auto"/>
          </w:tcPr>
          <w:p w14:paraId="4B3FA8FB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1200" w:type="dxa"/>
            <w:shd w:val="clear" w:color="auto" w:fill="auto"/>
          </w:tcPr>
          <w:p w14:paraId="644293DA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5030" w:type="dxa"/>
            <w:shd w:val="clear" w:color="auto" w:fill="auto"/>
          </w:tcPr>
          <w:p w14:paraId="692EF6E6" w14:textId="77777777" w:rsidR="00F37B96" w:rsidRPr="002F2A2C" w:rsidRDefault="00F37B96" w:rsidP="00F37B96">
            <w:pPr>
              <w:spacing w:line="360" w:lineRule="auto"/>
            </w:pPr>
          </w:p>
        </w:tc>
      </w:tr>
      <w:tr w:rsidR="00F37B96" w:rsidRPr="002F2A2C" w14:paraId="5361783F" w14:textId="77777777" w:rsidTr="00F37B96">
        <w:tc>
          <w:tcPr>
            <w:tcW w:w="3970" w:type="dxa"/>
            <w:shd w:val="clear" w:color="auto" w:fill="auto"/>
          </w:tcPr>
          <w:p w14:paraId="4D877F16" w14:textId="7CB46BB8" w:rsidR="00F37B96" w:rsidRPr="00A728E7" w:rsidRDefault="00F37B96" w:rsidP="00F37B96">
            <w:pPr>
              <w:spacing w:line="360" w:lineRule="auto"/>
              <w:ind w:right="75"/>
              <w:rPr>
                <w:b/>
                <w:lang w:val="it-IT"/>
              </w:rPr>
            </w:pPr>
            <w:r w:rsidRPr="00A728E7">
              <w:rPr>
                <w:b/>
                <w:lang w:val="it-IT"/>
              </w:rPr>
              <w:t xml:space="preserve">Nomi di </w:t>
            </w:r>
            <w:r w:rsidR="00D91102">
              <w:rPr>
                <w:b/>
                <w:lang w:val="it-IT"/>
              </w:rPr>
              <w:t>p</w:t>
            </w:r>
            <w:r w:rsidRPr="00A728E7">
              <w:rPr>
                <w:b/>
                <w:lang w:val="it-IT"/>
              </w:rPr>
              <w:t>arentela</w:t>
            </w:r>
          </w:p>
        </w:tc>
        <w:tc>
          <w:tcPr>
            <w:tcW w:w="5387" w:type="dxa"/>
            <w:shd w:val="clear" w:color="auto" w:fill="auto"/>
          </w:tcPr>
          <w:p w14:paraId="62234D2D" w14:textId="77777777" w:rsidR="00F37B96" w:rsidRDefault="00F37B96" w:rsidP="00F37B96">
            <w:pPr>
              <w:spacing w:line="360" w:lineRule="auto"/>
            </w:pPr>
            <w:r w:rsidRPr="002F2A2C">
              <w:t>Ich kann die Beziehungen zwischen den Familienmitgliedern erklären.</w:t>
            </w:r>
          </w:p>
          <w:p w14:paraId="7F549D8C" w14:textId="77777777" w:rsidR="00F37B96" w:rsidRPr="002F2A2C" w:rsidRDefault="00F37B96" w:rsidP="00F37B96">
            <w:pPr>
              <w:spacing w:line="360" w:lineRule="auto"/>
            </w:pPr>
            <w:r>
              <w:t>(Possessivbegleiter)</w:t>
            </w:r>
          </w:p>
        </w:tc>
        <w:tc>
          <w:tcPr>
            <w:tcW w:w="720" w:type="dxa"/>
            <w:shd w:val="clear" w:color="auto" w:fill="auto"/>
          </w:tcPr>
          <w:p w14:paraId="6C2CFAC5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1200" w:type="dxa"/>
            <w:shd w:val="clear" w:color="auto" w:fill="auto"/>
          </w:tcPr>
          <w:p w14:paraId="149D3B99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5030" w:type="dxa"/>
            <w:shd w:val="clear" w:color="auto" w:fill="auto"/>
          </w:tcPr>
          <w:p w14:paraId="6F0422F0" w14:textId="77777777" w:rsidR="00F37B96" w:rsidRPr="00F37B96" w:rsidRDefault="00000000" w:rsidP="00F37B96">
            <w:pPr>
              <w:rPr>
                <w:sz w:val="18"/>
                <w:szCs w:val="18"/>
              </w:rPr>
            </w:pPr>
            <w:hyperlink r:id="rId4" w:history="1">
              <w:r w:rsidR="00F37B96" w:rsidRPr="00F37B96">
                <w:rPr>
                  <w:rStyle w:val="Hyperlink"/>
                  <w:sz w:val="18"/>
                  <w:szCs w:val="18"/>
                </w:rPr>
                <w:t>http://www.iluss.it/free_iluss/elementary_free/possessivi_online/index.htm</w:t>
              </w:r>
            </w:hyperlink>
          </w:p>
          <w:p w14:paraId="0CBD4089" w14:textId="7DA88498" w:rsidR="00F37B96" w:rsidRPr="00F37B96" w:rsidRDefault="00000000" w:rsidP="00F37B96">
            <w:pPr>
              <w:rPr>
                <w:sz w:val="18"/>
                <w:szCs w:val="18"/>
              </w:rPr>
            </w:pPr>
            <w:hyperlink r:id="rId5" w:history="1">
              <w:r w:rsidR="00F37B96" w:rsidRPr="00F37B96">
                <w:rPr>
                  <w:rStyle w:val="Hyperlink"/>
                  <w:sz w:val="18"/>
                  <w:szCs w:val="18"/>
                </w:rPr>
                <w:t>http://evviva.e-monsite.com/pages/content/cg-gr/grammatica-esercizi-on-line-schede-gr/aggettivi-possessivi.html</w:t>
              </w:r>
            </w:hyperlink>
          </w:p>
        </w:tc>
      </w:tr>
      <w:tr w:rsidR="00F37B96" w:rsidRPr="002F2A2C" w14:paraId="04F83B39" w14:textId="77777777" w:rsidTr="00F37B96">
        <w:tc>
          <w:tcPr>
            <w:tcW w:w="3970" w:type="dxa"/>
            <w:shd w:val="clear" w:color="auto" w:fill="auto"/>
          </w:tcPr>
          <w:p w14:paraId="5D4EF6BB" w14:textId="77777777" w:rsidR="00F37B96" w:rsidRPr="00A728E7" w:rsidRDefault="00F37B96" w:rsidP="00F37B96">
            <w:pPr>
              <w:spacing w:line="360" w:lineRule="auto"/>
              <w:ind w:right="75"/>
              <w:rPr>
                <w:b/>
                <w:lang w:val="it-IT"/>
              </w:rPr>
            </w:pPr>
            <w:r w:rsidRPr="00A728E7">
              <w:rPr>
                <w:b/>
                <w:lang w:val="it-IT"/>
              </w:rPr>
              <w:t>L’aspetto fisico e il carattere dei membri della mia famiglia</w:t>
            </w:r>
          </w:p>
        </w:tc>
        <w:tc>
          <w:tcPr>
            <w:tcW w:w="5387" w:type="dxa"/>
            <w:shd w:val="clear" w:color="auto" w:fill="auto"/>
          </w:tcPr>
          <w:p w14:paraId="395C48B6" w14:textId="77777777" w:rsidR="00F37B96" w:rsidRPr="002F2A2C" w:rsidRDefault="00F37B96" w:rsidP="00F37B96">
            <w:pPr>
              <w:spacing w:line="360" w:lineRule="auto"/>
            </w:pPr>
            <w:r w:rsidRPr="002F2A2C">
              <w:t>Ich kann meine Familienmitglieder beschreiben und charakterisieren.</w:t>
            </w:r>
          </w:p>
        </w:tc>
        <w:tc>
          <w:tcPr>
            <w:tcW w:w="720" w:type="dxa"/>
            <w:shd w:val="clear" w:color="auto" w:fill="auto"/>
          </w:tcPr>
          <w:p w14:paraId="245E53B9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1200" w:type="dxa"/>
            <w:shd w:val="clear" w:color="auto" w:fill="auto"/>
          </w:tcPr>
          <w:p w14:paraId="51BE9F5F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5030" w:type="dxa"/>
            <w:shd w:val="clear" w:color="auto" w:fill="auto"/>
          </w:tcPr>
          <w:p w14:paraId="18F4DE13" w14:textId="29B8EE1B" w:rsidR="00F37B96" w:rsidRPr="00F37B96" w:rsidRDefault="00000000" w:rsidP="00F37B96">
            <w:pPr>
              <w:rPr>
                <w:sz w:val="18"/>
                <w:szCs w:val="18"/>
              </w:rPr>
            </w:pPr>
            <w:hyperlink r:id="rId6" w:history="1">
              <w:r w:rsidR="00F37B96" w:rsidRPr="00F37B96">
                <w:rPr>
                  <w:rStyle w:val="Hyperlink"/>
                  <w:sz w:val="18"/>
                  <w:szCs w:val="18"/>
                </w:rPr>
                <w:t>http://www.loescher.it/download/innovando/itastra/Scheda9_GliAggettiviQualificativi.pdf</w:t>
              </w:r>
            </w:hyperlink>
          </w:p>
        </w:tc>
      </w:tr>
      <w:tr w:rsidR="00F37B96" w:rsidRPr="002F2A2C" w14:paraId="04F735D2" w14:textId="77777777" w:rsidTr="00F37B96">
        <w:trPr>
          <w:trHeight w:val="716"/>
        </w:trPr>
        <w:tc>
          <w:tcPr>
            <w:tcW w:w="3970" w:type="dxa"/>
            <w:shd w:val="clear" w:color="auto" w:fill="auto"/>
          </w:tcPr>
          <w:p w14:paraId="4204B5A6" w14:textId="77777777" w:rsidR="00F37B96" w:rsidRPr="00A728E7" w:rsidRDefault="00F37B96" w:rsidP="00F37B96">
            <w:pPr>
              <w:spacing w:line="360" w:lineRule="auto"/>
              <w:ind w:right="75"/>
              <w:rPr>
                <w:b/>
                <w:lang w:val="it-IT"/>
              </w:rPr>
            </w:pPr>
            <w:r w:rsidRPr="00A728E7">
              <w:rPr>
                <w:b/>
                <w:lang w:val="it-IT"/>
              </w:rPr>
              <w:t>I passatempi e le attività in casa</w:t>
            </w:r>
          </w:p>
        </w:tc>
        <w:tc>
          <w:tcPr>
            <w:tcW w:w="5387" w:type="dxa"/>
            <w:shd w:val="clear" w:color="auto" w:fill="auto"/>
          </w:tcPr>
          <w:p w14:paraId="49B98722" w14:textId="77777777" w:rsidR="00F37B96" w:rsidRPr="00D91102" w:rsidRDefault="00F37B96" w:rsidP="00F37B96">
            <w:pPr>
              <w:spacing w:line="360" w:lineRule="auto"/>
            </w:pPr>
            <w:r w:rsidRPr="00D91102">
              <w:t>Ich kann über Aktivitäten meiner Familienmitglieder in der Freizeit und im Haushalt berichten.</w:t>
            </w:r>
          </w:p>
        </w:tc>
        <w:tc>
          <w:tcPr>
            <w:tcW w:w="720" w:type="dxa"/>
            <w:shd w:val="clear" w:color="auto" w:fill="auto"/>
          </w:tcPr>
          <w:p w14:paraId="6D81F76B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1200" w:type="dxa"/>
            <w:shd w:val="clear" w:color="auto" w:fill="auto"/>
          </w:tcPr>
          <w:p w14:paraId="2DFDBC6F" w14:textId="77777777" w:rsidR="00F37B96" w:rsidRPr="002F2A2C" w:rsidRDefault="00F37B96" w:rsidP="00F37B96">
            <w:pPr>
              <w:spacing w:line="360" w:lineRule="auto"/>
            </w:pPr>
          </w:p>
        </w:tc>
        <w:tc>
          <w:tcPr>
            <w:tcW w:w="5030" w:type="dxa"/>
            <w:shd w:val="clear" w:color="auto" w:fill="auto"/>
          </w:tcPr>
          <w:p w14:paraId="7A32ABD6" w14:textId="61DE7B46" w:rsidR="00F37B96" w:rsidRPr="00F37B96" w:rsidRDefault="00000000" w:rsidP="00F37B96">
            <w:pPr>
              <w:rPr>
                <w:sz w:val="18"/>
                <w:szCs w:val="18"/>
              </w:rPr>
            </w:pPr>
            <w:hyperlink r:id="rId7" w:history="1">
              <w:r w:rsidR="00F37B96" w:rsidRPr="00F37B96">
                <w:rPr>
                  <w:rStyle w:val="Hyperlink"/>
                  <w:sz w:val="18"/>
                  <w:szCs w:val="18"/>
                </w:rPr>
                <w:t>http://www.danfunk.at/Italiano%201/unita3/3attivitaacasa.htm</w:t>
              </w:r>
            </w:hyperlink>
          </w:p>
        </w:tc>
      </w:tr>
    </w:tbl>
    <w:p w14:paraId="18EB5155" w14:textId="31175F04" w:rsidR="009E2FD0" w:rsidRDefault="009E2FD0" w:rsidP="002F4688">
      <w:pPr>
        <w:spacing w:after="80"/>
        <w:rPr>
          <w:sz w:val="22"/>
          <w:szCs w:val="22"/>
        </w:rPr>
      </w:pPr>
    </w:p>
    <w:sectPr w:rsidR="009E2FD0" w:rsidSect="00F37B96">
      <w:pgSz w:w="16840" w:h="11907" w:orient="landscape" w:code="9"/>
      <w:pgMar w:top="426" w:right="720" w:bottom="720" w:left="720" w:header="425" w:footer="4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069"/>
    <w:rsid w:val="0005061C"/>
    <w:rsid w:val="000A3F89"/>
    <w:rsid w:val="00106074"/>
    <w:rsid w:val="00124C82"/>
    <w:rsid w:val="00221F83"/>
    <w:rsid w:val="00231213"/>
    <w:rsid w:val="00267F64"/>
    <w:rsid w:val="002F2A2C"/>
    <w:rsid w:val="002F4688"/>
    <w:rsid w:val="003173BE"/>
    <w:rsid w:val="00326755"/>
    <w:rsid w:val="00383464"/>
    <w:rsid w:val="003A439C"/>
    <w:rsid w:val="004A24CC"/>
    <w:rsid w:val="00565097"/>
    <w:rsid w:val="005C1B39"/>
    <w:rsid w:val="00606069"/>
    <w:rsid w:val="006205D1"/>
    <w:rsid w:val="006234D1"/>
    <w:rsid w:val="00634608"/>
    <w:rsid w:val="006940F9"/>
    <w:rsid w:val="00885DEB"/>
    <w:rsid w:val="008C6DA9"/>
    <w:rsid w:val="008D2D5E"/>
    <w:rsid w:val="009E2FD0"/>
    <w:rsid w:val="00A728E7"/>
    <w:rsid w:val="00A74017"/>
    <w:rsid w:val="00A766F4"/>
    <w:rsid w:val="00AD15F0"/>
    <w:rsid w:val="00B27E07"/>
    <w:rsid w:val="00B87A15"/>
    <w:rsid w:val="00BB4245"/>
    <w:rsid w:val="00CE76CE"/>
    <w:rsid w:val="00CF1E06"/>
    <w:rsid w:val="00D91102"/>
    <w:rsid w:val="00DA3EF8"/>
    <w:rsid w:val="00E55005"/>
    <w:rsid w:val="00F019B8"/>
    <w:rsid w:val="00F37B96"/>
    <w:rsid w:val="00FA6BE2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7B21F"/>
  <w15:chartTrackingRefBased/>
  <w15:docId w15:val="{D027DFC7-AC83-4266-96DA-5561BC6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21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34D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F3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funk.at/Italiano%201/unita3/3attivitaacas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escher.it/download/innovando/itastra/Scheda9_GliAggettiviQualificativi.pdf" TargetMode="External"/><Relationship Id="rId5" Type="http://schemas.openxmlformats.org/officeDocument/2006/relationships/hyperlink" Target="http://evviva.e-monsite.com/pages/content/cg-gr/grammatica-esercizi-on-line-schede-gr/aggettivi-possessivi.html" TargetMode="External"/><Relationship Id="rId4" Type="http://schemas.openxmlformats.org/officeDocument/2006/relationships/hyperlink" Target="http://www.iluss.it/free_iluss/elementary_free/possessivi_online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Unità 1: Le mie vacanze</vt:lpstr>
    </vt:vector>
  </TitlesOfParts>
  <Company>privat</Company>
  <LinksUpToDate>false</LinksUpToDate>
  <CharactersWithSpaces>1386</CharactersWithSpaces>
  <SharedDoc>false</SharedDoc>
  <HLinks>
    <vt:vector size="12" baseType="variant"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http://www.loescher.it/download/innovando/itastra/Scheda9_GliAggettiviQualificativi.pdf</vt:lpwstr>
      </vt:variant>
      <vt:variant>
        <vt:lpwstr/>
      </vt:variant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http://www.iluss.it/free_iluss/elementary_free/possessivi_online/index.htm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1: Le mie vacanze</dc:title>
  <dc:subject/>
  <dc:creator>Inka</dc:creator>
  <cp:keywords/>
  <cp:lastModifiedBy>Inka Keneder</cp:lastModifiedBy>
  <cp:revision>2</cp:revision>
  <cp:lastPrinted>2018-11-28T13:53:00Z</cp:lastPrinted>
  <dcterms:created xsi:type="dcterms:W3CDTF">2022-09-15T13:18:00Z</dcterms:created>
  <dcterms:modified xsi:type="dcterms:W3CDTF">2022-09-15T13:18:00Z</dcterms:modified>
</cp:coreProperties>
</file>