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3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8221"/>
      </w:tblGrid>
      <w:tr w:rsidR="00920154" w:rsidRPr="005E55BA" w14:paraId="7F71BB53" w14:textId="77777777" w:rsidTr="00A31625"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E17A4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>nome, cognome, classe:</w:t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  <w:t>data:</w:t>
            </w:r>
          </w:p>
          <w:p w14:paraId="345DC8A5" w14:textId="77777777" w:rsidR="00920154" w:rsidRDefault="00920154" w:rsidP="00920154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</w:p>
          <w:p w14:paraId="0CE72229" w14:textId="77777777" w:rsidR="00920154" w:rsidRDefault="00920154" w:rsidP="00920154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>Test di vocabolario: La mia giornata</w:t>
            </w:r>
          </w:p>
          <w:p w14:paraId="1A16258F" w14:textId="77777777" w:rsidR="00920154" w:rsidRPr="005E55BA" w:rsidRDefault="00920154" w:rsidP="00920154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</w:p>
          <w:p w14:paraId="7B4A8128" w14:textId="6D88679B" w:rsidR="00920154" w:rsidRPr="005E55BA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1. Indica all’infinito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quattro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attività che svolgi prima di uscire per andare a scuola. 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(Nenne im Infinitiv </w:t>
            </w:r>
            <w:r w:rsidR="0061678E" w:rsidRPr="00F575DE">
              <w:rPr>
                <w:rFonts w:ascii="Arial" w:hAnsi="Arial" w:cs="Arial"/>
                <w:i/>
                <w:sz w:val="16"/>
                <w:szCs w:val="20"/>
              </w:rPr>
              <w:t>4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681640" w:rsidRPr="00F575DE">
              <w:rPr>
                <w:rFonts w:ascii="Arial" w:hAnsi="Arial" w:cs="Arial"/>
                <w:i/>
                <w:sz w:val="16"/>
                <w:szCs w:val="20"/>
              </w:rPr>
              <w:t>Aktivitäten,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 bevor du zur Schule gehst/ fährst!)</w:t>
            </w:r>
            <w:r w:rsidRPr="00F575DE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(...   / 4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p.)</w:t>
            </w:r>
          </w:p>
          <w:p w14:paraId="7449DCC8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50A7CB3B" w14:textId="77777777" w:rsidR="00920154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</w:p>
          <w:p w14:paraId="502C89E6" w14:textId="7557D344" w:rsidR="00920154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2. Indica nella 1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singolare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cinque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attività che svolgi in bagno. </w:t>
            </w:r>
          </w:p>
          <w:p w14:paraId="57B312DF" w14:textId="77777777" w:rsidR="00920154" w:rsidRPr="005E55BA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(Nenne in der 1.Person Singular Präsens </w:t>
            </w:r>
            <w:r w:rsidR="0061678E" w:rsidRPr="00F575DE">
              <w:rPr>
                <w:rFonts w:ascii="Arial" w:hAnsi="Arial" w:cs="Arial"/>
                <w:i/>
                <w:sz w:val="16"/>
                <w:szCs w:val="20"/>
              </w:rPr>
              <w:t>5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 Aktivitäten, die im Bad stattfinden!)</w:t>
            </w:r>
            <w:r w:rsidRPr="00F575D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(...   /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5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p.)</w:t>
            </w:r>
          </w:p>
          <w:p w14:paraId="0BE7D872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58674250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</w:p>
          <w:p w14:paraId="0724AFD1" w14:textId="3D3CD5C7" w:rsidR="00920154" w:rsidRPr="005E55BA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3. Indica nella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2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la 3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singolare e la 1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e 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la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3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plurale 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quattro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attività che si svolgono nel pomeriggio. </w:t>
            </w:r>
          </w:p>
          <w:p w14:paraId="257993E8" w14:textId="77777777" w:rsidR="00920154" w:rsidRPr="00F575DE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920154">
              <w:rPr>
                <w:rFonts w:ascii="Arial" w:hAnsi="Arial" w:cs="Arial"/>
                <w:i/>
                <w:sz w:val="16"/>
                <w:szCs w:val="20"/>
              </w:rPr>
              <w:t xml:space="preserve">(Nenne 4 Aktivitäten, die am Nachmittag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oder Abend </w:t>
            </w:r>
            <w:r w:rsidRPr="00920154">
              <w:rPr>
                <w:rFonts w:ascii="Arial" w:hAnsi="Arial" w:cs="Arial"/>
                <w:i/>
                <w:sz w:val="16"/>
                <w:szCs w:val="20"/>
              </w:rPr>
              <w:t>stattfinden: eine in  der 2., eine in der 3. Person Singular, eine in der 1. und eine in der 3. Person Plural Präsens !)</w:t>
            </w:r>
            <w:r w:rsidRPr="00920154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( ...    / 8 p.) </w:t>
            </w:r>
          </w:p>
          <w:p w14:paraId="442C00D9" w14:textId="77777777" w:rsidR="00920154" w:rsidRPr="00F575DE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</w:p>
          <w:p w14:paraId="67296F4E" w14:textId="77777777" w:rsidR="00920154" w:rsidRPr="00F575DE" w:rsidRDefault="00920154" w:rsidP="00920154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3B9FE172" w14:textId="77777777" w:rsidR="00920154" w:rsidRPr="00F575DE" w:rsidRDefault="00920154" w:rsidP="00920154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F575DE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7F98B1A5" w14:textId="77777777" w:rsidR="00920154" w:rsidRPr="00F575DE" w:rsidRDefault="00920154" w:rsidP="00920154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</w:p>
          <w:p w14:paraId="1FE401FA" w14:textId="64246E92" w:rsidR="00920154" w:rsidRPr="005E55BA" w:rsidRDefault="00920154" w:rsidP="00920154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4.  Indica i tre pasti. </w:t>
            </w:r>
            <w:r w:rsidRPr="00F575DE">
              <w:rPr>
                <w:rFonts w:ascii="Arial" w:hAnsi="Arial" w:cs="Arial"/>
                <w:i/>
                <w:sz w:val="18"/>
                <w:szCs w:val="21"/>
                <w:lang w:val="it-IT"/>
              </w:rPr>
              <w:t>(3 Mahlzeiten):</w:t>
            </w:r>
            <w:r w:rsidRPr="00F575DE">
              <w:rPr>
                <w:rFonts w:ascii="Arial" w:hAnsi="Arial" w:cs="Arial"/>
                <w:b/>
                <w:i/>
                <w:sz w:val="18"/>
                <w:szCs w:val="21"/>
                <w:lang w:val="it-IT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sostantivo </w:t>
            </w:r>
            <w:r w:rsidR="00681640"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con l'articolo determinativo</w:t>
            </w:r>
            <w:r w:rsidR="00681640"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e verbo </w:t>
            </w:r>
            <w:r w:rsidRPr="00F575DE">
              <w:rPr>
                <w:rFonts w:ascii="Arial" w:hAnsi="Arial" w:cs="Arial"/>
                <w:i/>
                <w:sz w:val="18"/>
                <w:szCs w:val="21"/>
                <w:lang w:val="it-IT"/>
              </w:rPr>
              <w:t>(Nomen und Verb)</w:t>
            </w:r>
            <w:r w:rsidR="00F575DE" w:rsidRPr="00F575DE">
              <w:rPr>
                <w:rFonts w:ascii="Arial" w:hAnsi="Arial" w:cs="Arial"/>
                <w:i/>
                <w:sz w:val="18"/>
                <w:szCs w:val="21"/>
                <w:lang w:val="it-IT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( ...    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/6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p.)</w:t>
            </w:r>
          </w:p>
          <w:p w14:paraId="092C9131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>a.</w:t>
            </w:r>
          </w:p>
          <w:p w14:paraId="0DCAAF37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>b.</w:t>
            </w:r>
          </w:p>
          <w:p w14:paraId="33B07D1D" w14:textId="77777777" w:rsidR="00920154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 xml:space="preserve">c. </w:t>
            </w:r>
          </w:p>
          <w:p w14:paraId="14BC9ADA" w14:textId="77777777" w:rsidR="00920154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</w:p>
          <w:p w14:paraId="228D6474" w14:textId="77777777" w:rsidR="00920154" w:rsidRPr="00920154" w:rsidRDefault="00920154" w:rsidP="00920154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20154">
              <w:rPr>
                <w:rFonts w:ascii="Arial" w:hAnsi="Arial" w:cs="Arial"/>
                <w:b/>
                <w:i/>
                <w:sz w:val="21"/>
                <w:szCs w:val="21"/>
              </w:rPr>
              <w:t>5. In italiano. (…    / 5 p.)</w:t>
            </w:r>
          </w:p>
          <w:p w14:paraId="25538604" w14:textId="77777777" w:rsidR="00920154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jeden Morgen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c. von 15.00 bis 17.00 =</w:t>
            </w:r>
          </w:p>
          <w:p w14:paraId="1049130F" w14:textId="77777777" w:rsidR="00920154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b. danach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d. um 8.30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5E6CE47D" w14:textId="77777777" w:rsidR="00920154" w:rsidRPr="005E55BA" w:rsidRDefault="00920154" w:rsidP="00920154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 bevor =</w:t>
            </w:r>
          </w:p>
          <w:p w14:paraId="1286788A" w14:textId="77777777" w:rsidR="00920154" w:rsidRPr="00F575DE" w:rsidRDefault="00920154" w:rsidP="005E55B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CAF38A" w14:textId="77777777" w:rsidR="00920154" w:rsidRPr="00F575DE" w:rsidRDefault="00920154" w:rsidP="005E55B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575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EDD1D2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>nome, cognome, classe:</w:t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</w: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ab/>
              <w:t>data:</w:t>
            </w:r>
          </w:p>
          <w:p w14:paraId="15973338" w14:textId="77777777" w:rsidR="00920154" w:rsidRDefault="00920154" w:rsidP="0061678E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</w:p>
          <w:p w14:paraId="64949B39" w14:textId="77777777" w:rsidR="00920154" w:rsidRDefault="00920154" w:rsidP="0061678E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sz w:val="21"/>
                <w:szCs w:val="21"/>
                <w:lang w:val="it-IT"/>
              </w:rPr>
              <w:t>Test di vocabolario: La mia giornata</w:t>
            </w:r>
          </w:p>
          <w:p w14:paraId="3413B62B" w14:textId="77777777" w:rsidR="00920154" w:rsidRPr="005E55BA" w:rsidRDefault="00920154" w:rsidP="0061678E">
            <w:pPr>
              <w:spacing w:line="360" w:lineRule="auto"/>
              <w:ind w:left="169"/>
              <w:jc w:val="center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</w:p>
          <w:p w14:paraId="09EF5BF9" w14:textId="24FB91A8" w:rsidR="00920154" w:rsidRPr="005E55BA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1. Indica all’infinito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quattro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attività che svolgi prima di uscire per andare a scuola. 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(Nenne im Infinitiv 3 </w:t>
            </w:r>
            <w:r w:rsidR="00681640" w:rsidRPr="00F575DE">
              <w:rPr>
                <w:rFonts w:ascii="Arial" w:hAnsi="Arial" w:cs="Arial"/>
                <w:i/>
                <w:sz w:val="16"/>
                <w:szCs w:val="20"/>
              </w:rPr>
              <w:t>Aktivitäten,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 bevor du zur Schule gehst/ fährst!)</w:t>
            </w:r>
            <w:r w:rsidRPr="00F575DE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(...   / 4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p.)</w:t>
            </w:r>
          </w:p>
          <w:p w14:paraId="3EA8146F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5124A9E9" w14:textId="77777777" w:rsidR="00920154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</w:p>
          <w:p w14:paraId="06972358" w14:textId="0AEED443" w:rsidR="00920154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2. Indica nella 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1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singolare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cinque 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attività che svolgi in bagno. </w:t>
            </w:r>
          </w:p>
          <w:p w14:paraId="6F339652" w14:textId="77777777" w:rsidR="00920154" w:rsidRPr="005E55BA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(Nenne in </w:t>
            </w:r>
            <w:r w:rsidR="0061678E" w:rsidRPr="00F575DE">
              <w:rPr>
                <w:rFonts w:ascii="Arial" w:hAnsi="Arial" w:cs="Arial"/>
                <w:i/>
                <w:sz w:val="16"/>
                <w:szCs w:val="20"/>
              </w:rPr>
              <w:t>der 1.Person Singular Präsens 5</w:t>
            </w:r>
            <w:r w:rsidRPr="00F575DE">
              <w:rPr>
                <w:rFonts w:ascii="Arial" w:hAnsi="Arial" w:cs="Arial"/>
                <w:i/>
                <w:sz w:val="16"/>
                <w:szCs w:val="20"/>
              </w:rPr>
              <w:t xml:space="preserve"> Aktivitäten, die im Bad stattfinden!)</w:t>
            </w:r>
            <w:r w:rsidRPr="00F575D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61678E" w:rsidRPr="00F575D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61678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(...   / 5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p.)</w:t>
            </w:r>
          </w:p>
          <w:p w14:paraId="291AC033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  <w:tab/>
            </w:r>
          </w:p>
          <w:p w14:paraId="024C3A79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i/>
                <w:sz w:val="21"/>
                <w:szCs w:val="21"/>
                <w:u w:val="single"/>
                <w:lang w:val="it-IT"/>
              </w:rPr>
            </w:pPr>
          </w:p>
          <w:p w14:paraId="6591685D" w14:textId="2537ECE9" w:rsidR="00920154" w:rsidRPr="005E55BA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</w:pPr>
            <w:r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3. 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3. Indica nella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2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la 3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singolare e la 1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e 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la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3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  <w:lang w:val="it-IT"/>
              </w:rPr>
              <w:t>a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persona del plurale </w:t>
            </w:r>
            <w:r w:rsid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quattro</w:t>
            </w:r>
            <w:r w:rsidR="00681640" w:rsidRPr="005E55BA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attività che si svolgono nel pomeriggio. </w:t>
            </w:r>
          </w:p>
          <w:p w14:paraId="165DAFE6" w14:textId="77777777" w:rsidR="00920154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20154">
              <w:rPr>
                <w:rFonts w:ascii="Arial" w:hAnsi="Arial" w:cs="Arial"/>
                <w:i/>
                <w:sz w:val="16"/>
                <w:szCs w:val="20"/>
              </w:rPr>
              <w:t xml:space="preserve">(Nenne 4 Aktivitäten, die am Nachmittag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oder Abend </w:t>
            </w:r>
            <w:r w:rsidRPr="00920154">
              <w:rPr>
                <w:rFonts w:ascii="Arial" w:hAnsi="Arial" w:cs="Arial"/>
                <w:i/>
                <w:sz w:val="16"/>
                <w:szCs w:val="20"/>
              </w:rPr>
              <w:t>stattfinden: eine  in  der 2., eine in der 3. Person Singular, eine in der 1. und eine in der 3. Person Plural Präsens !)</w:t>
            </w:r>
            <w:r w:rsidRPr="00920154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( ...    / 8 p.) </w:t>
            </w:r>
          </w:p>
          <w:p w14:paraId="2331C48D" w14:textId="77777777" w:rsidR="00920154" w:rsidRPr="005E55BA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74E1F54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</w:p>
          <w:p w14:paraId="1B14A5A5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  <w:r w:rsidRPr="005E55BA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</w:p>
          <w:p w14:paraId="02237367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250EDC55" w14:textId="19F365DD" w:rsidR="00920154" w:rsidRPr="005E55BA" w:rsidRDefault="00920154" w:rsidP="0061678E">
            <w:pPr>
              <w:spacing w:line="276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55B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4.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Indica i tre pasti. </w:t>
            </w:r>
            <w:r w:rsidRPr="00681640">
              <w:rPr>
                <w:rFonts w:ascii="Arial" w:hAnsi="Arial" w:cs="Arial"/>
                <w:i/>
                <w:sz w:val="18"/>
                <w:szCs w:val="21"/>
                <w:lang w:val="it-IT"/>
              </w:rPr>
              <w:t>(3 Mahlzeiten):</w:t>
            </w:r>
            <w:r w:rsidRPr="00681640">
              <w:rPr>
                <w:rFonts w:ascii="Arial" w:hAnsi="Arial" w:cs="Arial"/>
                <w:b/>
                <w:i/>
                <w:sz w:val="18"/>
                <w:szCs w:val="21"/>
                <w:lang w:val="it-IT"/>
              </w:rPr>
              <w:t xml:space="preserve"> </w:t>
            </w:r>
            <w:r w:rsidRP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sostantivo </w:t>
            </w:r>
            <w:r w:rsidR="00681640" w:rsidRPr="00F575DE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>con l'articolo determinativo</w:t>
            </w:r>
            <w:r w:rsidR="00681640" w:rsidRP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 </w:t>
            </w:r>
            <w:r w:rsidRP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e verbo </w:t>
            </w:r>
            <w:r w:rsidRPr="00681640">
              <w:rPr>
                <w:rFonts w:ascii="Arial" w:hAnsi="Arial" w:cs="Arial"/>
                <w:i/>
                <w:sz w:val="18"/>
                <w:szCs w:val="21"/>
                <w:lang w:val="it-IT"/>
              </w:rPr>
              <w:t>(Nomen und Verb)</w:t>
            </w:r>
            <w:r w:rsidRPr="00681640">
              <w:rPr>
                <w:rFonts w:ascii="Arial" w:hAnsi="Arial" w:cs="Arial"/>
                <w:b/>
                <w:i/>
                <w:sz w:val="21"/>
                <w:szCs w:val="21"/>
                <w:lang w:val="it-IT"/>
              </w:rPr>
              <w:t xml:space="preserve">( ...    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/6</w:t>
            </w:r>
            <w:r w:rsidRPr="005E55B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p.)</w:t>
            </w:r>
          </w:p>
          <w:p w14:paraId="46277F46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>a.</w:t>
            </w:r>
          </w:p>
          <w:p w14:paraId="744A7B77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>b.</w:t>
            </w:r>
          </w:p>
          <w:p w14:paraId="686F78AB" w14:textId="77777777" w:rsidR="00920154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 w:rsidRPr="005E55BA">
              <w:rPr>
                <w:rFonts w:ascii="Arial" w:hAnsi="Arial" w:cs="Arial"/>
                <w:sz w:val="21"/>
                <w:szCs w:val="21"/>
              </w:rPr>
              <w:t xml:space="preserve">c. </w:t>
            </w:r>
          </w:p>
          <w:p w14:paraId="17751C74" w14:textId="77777777" w:rsidR="00920154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</w:p>
          <w:p w14:paraId="02D149F0" w14:textId="77777777" w:rsidR="00920154" w:rsidRPr="00920154" w:rsidRDefault="00920154" w:rsidP="0061678E">
            <w:pPr>
              <w:spacing w:line="360" w:lineRule="auto"/>
              <w:ind w:left="169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20154">
              <w:rPr>
                <w:rFonts w:ascii="Arial" w:hAnsi="Arial" w:cs="Arial"/>
                <w:b/>
                <w:i/>
                <w:sz w:val="21"/>
                <w:szCs w:val="21"/>
              </w:rPr>
              <w:t>5. In italiano. (…    / 5 p.)</w:t>
            </w:r>
          </w:p>
          <w:p w14:paraId="320E2DB7" w14:textId="77777777" w:rsidR="00920154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jeden Morgen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c. von 15.00 bis 17.00 =</w:t>
            </w:r>
          </w:p>
          <w:p w14:paraId="64FCA1CB" w14:textId="77777777" w:rsidR="00920154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b. danach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d. um 8.30 =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4AD7D132" w14:textId="77777777" w:rsidR="00920154" w:rsidRPr="005E55BA" w:rsidRDefault="00920154" w:rsidP="0061678E">
            <w:pPr>
              <w:spacing w:line="360" w:lineRule="auto"/>
              <w:ind w:left="16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 bevor =</w:t>
            </w:r>
          </w:p>
          <w:p w14:paraId="54814CF2" w14:textId="77777777" w:rsidR="00920154" w:rsidRPr="00F575DE" w:rsidRDefault="00920154" w:rsidP="006167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575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92C5012" w14:textId="77777777" w:rsidR="001F303C" w:rsidRPr="005E55BA" w:rsidRDefault="001F303C" w:rsidP="003F0D18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1F303C" w:rsidRPr="005E55BA" w:rsidSect="00681640">
      <w:pgSz w:w="16840" w:h="11907" w:orient="landscape" w:code="9"/>
      <w:pgMar w:top="426" w:right="357" w:bottom="29" w:left="748" w:header="425" w:footer="4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84A"/>
    <w:rsid w:val="0009207E"/>
    <w:rsid w:val="000D27B3"/>
    <w:rsid w:val="001F303C"/>
    <w:rsid w:val="0026741C"/>
    <w:rsid w:val="0029725D"/>
    <w:rsid w:val="00300909"/>
    <w:rsid w:val="003645B5"/>
    <w:rsid w:val="003F0D18"/>
    <w:rsid w:val="0043254D"/>
    <w:rsid w:val="00434F20"/>
    <w:rsid w:val="00493434"/>
    <w:rsid w:val="00585A9E"/>
    <w:rsid w:val="005E55BA"/>
    <w:rsid w:val="0061678E"/>
    <w:rsid w:val="00621FC0"/>
    <w:rsid w:val="006771C0"/>
    <w:rsid w:val="00681640"/>
    <w:rsid w:val="00684B59"/>
    <w:rsid w:val="007A45E5"/>
    <w:rsid w:val="007F575B"/>
    <w:rsid w:val="007F5D90"/>
    <w:rsid w:val="00892543"/>
    <w:rsid w:val="00920154"/>
    <w:rsid w:val="00927D99"/>
    <w:rsid w:val="00943867"/>
    <w:rsid w:val="009623EB"/>
    <w:rsid w:val="00977775"/>
    <w:rsid w:val="00986C72"/>
    <w:rsid w:val="009B1113"/>
    <w:rsid w:val="009F5ACA"/>
    <w:rsid w:val="00A31625"/>
    <w:rsid w:val="00A86E7F"/>
    <w:rsid w:val="00B775EC"/>
    <w:rsid w:val="00B9198F"/>
    <w:rsid w:val="00C03FC9"/>
    <w:rsid w:val="00CD284A"/>
    <w:rsid w:val="00DE0D55"/>
    <w:rsid w:val="00E1329B"/>
    <w:rsid w:val="00EB0EA4"/>
    <w:rsid w:val="00ED1C71"/>
    <w:rsid w:val="00F01B20"/>
    <w:rsid w:val="00F340A3"/>
    <w:rsid w:val="00F575DE"/>
    <w:rsid w:val="00F83546"/>
    <w:rsid w:val="00FA01C4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D1880"/>
  <w15:chartTrackingRefBased/>
  <w15:docId w15:val="{DA6767EC-F748-46E7-B916-40C14C1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presento</vt:lpstr>
    </vt:vector>
  </TitlesOfParts>
  <Company>privat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presento</dc:title>
  <dc:subject/>
  <dc:creator>Inka</dc:creator>
  <cp:keywords/>
  <dc:description/>
  <cp:lastModifiedBy>Inka Keneder</cp:lastModifiedBy>
  <cp:revision>2</cp:revision>
  <cp:lastPrinted>2015-04-25T09:52:00Z</cp:lastPrinted>
  <dcterms:created xsi:type="dcterms:W3CDTF">2023-04-07T09:30:00Z</dcterms:created>
  <dcterms:modified xsi:type="dcterms:W3CDTF">2023-04-07T09:30:00Z</dcterms:modified>
</cp:coreProperties>
</file>