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ellenraster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DE4FC0" w:rsidRPr="00234DEE" w14:paraId="2A2B3595" w14:textId="77777777" w:rsidTr="00DE4FC0"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B1CF2" w14:textId="77777777" w:rsidR="00DE4FC0" w:rsidRPr="00DE4FC0" w:rsidRDefault="00DE4FC0" w:rsidP="00CC1BD1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 </w:t>
            </w:r>
            <w:proofErr w:type="spellStart"/>
            <w:r w:rsidRPr="00DE4F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Måneskin</w:t>
            </w:r>
            <w:proofErr w:type="spellEnd"/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sono un </w:t>
            </w:r>
            <w:hyperlink r:id="rId4" w:tooltip="Gruppo musicale" w:history="1"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gruppo musicale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</w:t>
            </w:r>
            <w:hyperlink r:id="rId5" w:tooltip="Rock" w:history="1"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rock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</w:t>
            </w:r>
            <w:hyperlink r:id="rId6" w:tooltip="Italia" w:history="1"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italiano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formatosi a </w:t>
            </w:r>
            <w:hyperlink r:id="rId7" w:tooltip="Roma" w:history="1"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Roma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nel 2016 e composto da Damiano David (voce), Victoria De Angelis (basso), Thomas Raggi (chitarra) ed Ethan Torchio (batteria).</w:t>
            </w:r>
          </w:p>
          <w:p w14:paraId="1D72384C" w14:textId="2AC252A1" w:rsidR="00DE4FC0" w:rsidRPr="00DE4FC0" w:rsidRDefault="00DE4FC0" w:rsidP="00CC1BD1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Hanno raggiunto la notorietà in Italia nel 2017 in seguito alla partecipazione all'</w:t>
            </w:r>
            <w:hyperlink r:id="rId8" w:tooltip="X Factor (Italia) (undicesima edizione)" w:history="1"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undicesima edizione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di </w:t>
            </w:r>
            <w:hyperlink r:id="rId9" w:tooltip="X Factor (Italia)" w:history="1">
              <w:r w:rsidRPr="00DE4FC0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u w:val="none"/>
                  <w:lang w:val="it-IT"/>
                </w:rPr>
                <w:t xml:space="preserve">X </w:t>
              </w:r>
              <w:proofErr w:type="spellStart"/>
              <w:r w:rsidRPr="00DE4FC0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u w:val="none"/>
                  <w:lang w:val="it-IT"/>
                </w:rPr>
                <w:t>Factor</w:t>
              </w:r>
              <w:proofErr w:type="spellEnd"/>
            </w:hyperlink>
            <w:r w:rsidR="00A3692C" w:rsidRPr="00A3692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A3692C" w:rsidRPr="00A3692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dove </w:t>
            </w:r>
            <w:r w:rsidR="00FC717F" w:rsidRPr="00A3692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si sono c</w:t>
            </w:r>
            <w:r w:rsidR="00A3692C" w:rsidRPr="00A3692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lassificati secondi</w:t>
            </w:r>
            <w:r w:rsidR="00A3692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 H</w:t>
            </w:r>
            <w:r w:rsidRPr="00A3692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anno firmato un contratto con l'etichetta discografica </w:t>
            </w:r>
            <w:hyperlink r:id="rId10" w:tooltip="Sony Music" w:history="1">
              <w:r w:rsidRPr="00A3692C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Sony Music</w:t>
              </w:r>
            </w:hyperlink>
            <w:r w:rsidRPr="00A3692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, pubblicando</w:t>
            </w: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l'EP </w:t>
            </w:r>
            <w:proofErr w:type="spellStart"/>
            <w:r w:rsidRPr="00DE4F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DE4F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it-IT"/>
              </w:rPr>
              <w:instrText xml:space="preserve"> HYPERLINK "https://it.wikipedia.org/wiki/Chosen_(EP_M%C3%A5neskin)" \o "Chosen (EP Måneskin)" </w:instrText>
            </w:r>
            <w:r w:rsidRPr="00DE4F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DE4FC0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it-IT"/>
              </w:rPr>
              <w:t>Chose</w:t>
            </w:r>
            <w:proofErr w:type="spellEnd"/>
            <w:r w:rsidRPr="00DE4FC0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it-IT"/>
              </w:rPr>
              <w:t>n</w:t>
            </w:r>
            <w:r w:rsidRPr="00DE4F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fldChar w:fldCharType="end"/>
            </w: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nello stesso anno. L'anno seguente è uscito l'album di debutto </w:t>
            </w:r>
            <w:hyperlink r:id="rId11" w:tooltip="Il ballo della vita" w:history="1">
              <w:r w:rsidRPr="00DE4FC0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u w:val="none"/>
                  <w:lang w:val="it-IT"/>
                </w:rPr>
                <w:t>Il ballo della vita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, contenente il singolo </w:t>
            </w:r>
            <w:hyperlink r:id="rId12" w:tooltip="Torna a casa" w:history="1">
              <w:r w:rsidRPr="00DE4FC0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u w:val="none"/>
                  <w:lang w:val="it-IT"/>
                </w:rPr>
                <w:t>Torna a casa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, che ha consacrato il gruppo a livello nazionale</w:t>
            </w:r>
            <w:r w:rsidR="00CE28D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 Poi hanno fatto un</w:t>
            </w: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'estesa tournée.</w:t>
            </w: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41E680EB" w14:textId="07387E13" w:rsidR="00DE4FC0" w:rsidRPr="00DE4FC0" w:rsidRDefault="00DE4FC0" w:rsidP="00CC1BD1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Nel 2021 è stato pubblicato il secondo album </w:t>
            </w:r>
            <w:hyperlink r:id="rId13" w:tooltip="Teatro d'ira - Vol. I" w:history="1">
              <w:r w:rsidRPr="00DE4FC0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u w:val="none"/>
                  <w:lang w:val="it-IT"/>
                </w:rPr>
                <w:t>Teatro d'ira - Vol. I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, contenente il brano </w:t>
            </w:r>
            <w:hyperlink r:id="rId14" w:tooltip="Zitti e buoni" w:history="1">
              <w:r w:rsidRPr="00DE4FC0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u w:val="none"/>
                  <w:lang w:val="it-IT"/>
                </w:rPr>
                <w:t>Zitti e buoni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, che ha permesso alla formazione di trionfare alla </w:t>
            </w:r>
            <w:hyperlink r:id="rId15" w:tooltip="Festival di Sanremo 2021" w:history="1"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71ª edizione del Festival di Sanremo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 e alla </w:t>
            </w:r>
            <w:hyperlink r:id="rId16" w:tooltip="Eurovision Song Contest 2021" w:history="1"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65ª edizione dell'</w:t>
              </w:r>
              <w:proofErr w:type="spellStart"/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>Eurovision</w:t>
              </w:r>
              <w:proofErr w:type="spellEnd"/>
              <w:r w:rsidRPr="00DE4F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it-IT"/>
                </w:rPr>
                <w:t xml:space="preserve"> Song Contest</w:t>
              </w:r>
            </w:hyperlink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 Il successo all'</w:t>
            </w:r>
            <w:proofErr w:type="spellStart"/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Eurovision</w:t>
            </w:r>
            <w:proofErr w:type="spellEnd"/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ha permesso ai </w:t>
            </w:r>
            <w:proofErr w:type="spellStart"/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Måneskin</w:t>
            </w:r>
            <w:proofErr w:type="spellEnd"/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di affermarsi sulla scena mondiale</w:t>
            </w:r>
            <w:r w:rsidR="00CC1BD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perché di</w:t>
            </w: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versi brani della loro discografia </w:t>
            </w:r>
            <w:r w:rsidR="00CC1BD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sono entrati</w:t>
            </w:r>
            <w:r w:rsidRPr="00DE4FC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nelle classifiche internazionali.</w:t>
            </w:r>
          </w:p>
          <w:p w14:paraId="4C9184A8" w14:textId="732C6179" w:rsidR="00DE4FC0" w:rsidRDefault="00DE4FC0" w:rsidP="00234DE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(</w:t>
            </w:r>
            <w:r w:rsidR="000B2817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adatto da: </w:t>
            </w:r>
            <w:hyperlink r:id="rId17" w:history="1">
              <w:r w:rsidR="000B2817" w:rsidRPr="001454C0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it-IT" w:eastAsia="de-DE"/>
                </w:rPr>
                <w:t>https://it.wikipedia.org/wiki/M%C3%A5neskin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)</w:t>
            </w:r>
          </w:p>
          <w:p w14:paraId="08A461B6" w14:textId="77777777" w:rsidR="00A441F4" w:rsidRDefault="00A441F4" w:rsidP="00234DE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  <w:p w14:paraId="2CF41089" w14:textId="0C69A953" w:rsidR="00DE4FC0" w:rsidRDefault="00DE4FC0" w:rsidP="00234DE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</w:tc>
      </w:tr>
      <w:tr w:rsidR="00234DEE" w:rsidRPr="00234DEE" w14:paraId="748321F9" w14:textId="77777777" w:rsidTr="00DE4FC0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DC47F" w14:textId="7B3AC618" w:rsidR="00DE4FC0" w:rsidRDefault="00DE4FC0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 w:rsidRPr="00DE4FC0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55E21515" wp14:editId="59E6BB86">
                  <wp:simplePos x="0" y="0"/>
                  <wp:positionH relativeFrom="column">
                    <wp:posOffset>2325646</wp:posOffset>
                  </wp:positionH>
                  <wp:positionV relativeFrom="paragraph">
                    <wp:posOffset>80010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" name="Bild 1" descr="Cover art for ZITTI E BUONI by Månes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 art for ZITTI E BUONI by Månes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79637F" w14:textId="450EC7D7" w:rsidR="00234DEE" w:rsidRPr="00DE4FC0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  <w:t>ZITTI E BUONI</w:t>
            </w:r>
            <w:r w:rsidR="009C7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r w:rsidR="009C7101" w:rsidRPr="009C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(2021)</w:t>
            </w:r>
            <w:r w:rsidR="009C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Loro non sanno di che parlo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Vestiti sporchi, fra', di fango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Giallo di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siga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' fra le dita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Io con la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siga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' camminando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Scusami, ma ci credo tanto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Che posso fare questo salto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E anche se la strada è in salita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Per questo ora mi sto allenando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</w:p>
          <w:p w14:paraId="2D01F02E" w14:textId="7EF9A69A" w:rsid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E buonasera, signore e signori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Fuori gli attori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Vi conviene toccarvi i coglioni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Vi conviene stare zitti e buoni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Qui la gente è strana tipo spacciatori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Troppe notti stavo chiuso fuori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Mo li prendo a calci </w:t>
            </w:r>
            <w:proofErr w:type="gram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'sti</w:t>
            </w:r>
            <w:proofErr w:type="gram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portoni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Sguardo in alto tipo scalatori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Quindi scusa mamma se sto sempre fuori, ma</w:t>
            </w:r>
          </w:p>
          <w:p w14:paraId="645AE59D" w14:textId="77777777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  <w:p w14:paraId="40FD463E" w14:textId="77777777" w:rsidR="00DE4FC0" w:rsidRDefault="00234DEE" w:rsidP="00DE4FC0">
            <w:pPr>
              <w:shd w:val="clear" w:color="auto" w:fill="FFFFFF" w:themeFill="background1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Sono fuori di testa, ma diverso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E tu sei fuori di testa, ma diversa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Siamo fuori di testa, ma diversi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Siamo fuori di testa, ma diversi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Io ho scritto pagine e pagine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Ho visto sale, poi lacrime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Questi uomini in macchina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Non scalare le rapide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Scritto sopra una lapide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In casa mia non c'è Dio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Ma se trovi il senso del tempo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Risalirai dal tuo oblio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E non c'è vento che fermi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La naturale potenza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Dal punto giusto di vista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Del vento senti l'ebrezza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hyperlink r:id="rId19" w:history="1"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Con ali in cera alla schiena</w:t>
              </w:r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br/>
                <w:t>Ricercherò quell'altezza</w:t>
              </w:r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  <w:t>Se vuoi fermarmi, ritenta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Prova a tagliarmi la testa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Perché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</w:p>
          <w:p w14:paraId="3E67F119" w14:textId="44AD21FA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lastRenderedPageBreak/>
              <w:br/>
              <w:t>Sono fuori di testa, ma diverso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E tu sei fuori di testa, ma diversa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Siamo fuori di testa, ma diversi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Siamo fuori di testa, ma diversi da loro</w:t>
            </w:r>
          </w:p>
          <w:p w14:paraId="2EF75B85" w14:textId="5B430C37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  <w:p w14:paraId="627EC206" w14:textId="04F438EB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[Bridge]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Parla la gente purtroppo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Parla, non sa di che cosa parla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Tu portami dove sto a galla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Che qui mi manca l'aria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Parla la gente purtroppo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Parla, non sa di che cosa parla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Tu portami dove sto a galla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Che qui mi manca l'aria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Parla la gente purtroppo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Parla, non sa di che cazzo parla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Tu portami dove sto a galla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Che qui mi manca l'aria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Ma sono fuori di testa, ma diverso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E tu sei fuori di testa, ma diversa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Siamo fuori di testa, ma diversi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Siamo fuori di testa, ma diversi da loro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>Noi siamo diversi da loro</w:t>
            </w:r>
          </w:p>
          <w:p w14:paraId="4EFBCDF5" w14:textId="77777777" w:rsidR="00234DEE" w:rsidRDefault="00234DEE" w:rsidP="00234DEE">
            <w:pPr>
              <w:spacing w:line="276" w:lineRule="auto"/>
              <w:rPr>
                <w:sz w:val="14"/>
                <w:szCs w:val="14"/>
                <w:lang w:val="it-IT"/>
              </w:rPr>
            </w:pPr>
          </w:p>
          <w:p w14:paraId="1D7F615C" w14:textId="0743314D" w:rsidR="00DE4FC0" w:rsidRPr="00DE4FC0" w:rsidRDefault="00DE4FC0" w:rsidP="00234DEE">
            <w:pPr>
              <w:spacing w:line="276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hyperlink r:id="rId20" w:history="1">
              <w:r w:rsidRPr="00DE4FC0">
                <w:rPr>
                  <w:rStyle w:val="Hyperlink"/>
                  <w:rFonts w:ascii="Arial" w:hAnsi="Arial" w:cs="Arial"/>
                  <w:sz w:val="16"/>
                  <w:szCs w:val="16"/>
                  <w:lang w:val="it-IT"/>
                </w:rPr>
                <w:t>(</w:t>
              </w:r>
              <w:r w:rsidRPr="00DE4FC0">
                <w:rPr>
                  <w:rStyle w:val="Hyperlink"/>
                  <w:rFonts w:ascii="Arial" w:hAnsi="Arial" w:cs="Arial"/>
                  <w:sz w:val="16"/>
                  <w:szCs w:val="16"/>
                  <w:lang w:val="it-IT"/>
                </w:rPr>
                <w:t>https://genius.com/Maneskin-zitti-e-buoni-lyrics</w:t>
              </w:r>
              <w:r w:rsidRPr="00DE4FC0">
                <w:rPr>
                  <w:rStyle w:val="Hyperlink"/>
                  <w:rFonts w:ascii="Arial" w:hAnsi="Arial" w:cs="Arial"/>
                  <w:sz w:val="16"/>
                  <w:szCs w:val="16"/>
                  <w:lang w:val="it-IT"/>
                </w:rPr>
                <w:t>)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62E91" w14:textId="77777777" w:rsid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  <w:p w14:paraId="470C0362" w14:textId="77777777" w:rsid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  <w:p w14:paraId="43F541A9" w14:textId="77777777" w:rsidR="00DE4FC0" w:rsidRDefault="00DE4FC0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  <w:p w14:paraId="25E8FC9D" w14:textId="38482D0E" w:rsid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don't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know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what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talking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about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Clothes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dirty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, bro,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mud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Cig's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yellow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in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between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the fingers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walking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with a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cig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Pardon me,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really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do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believe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That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I can make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this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jump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And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even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if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the street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uphill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training for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this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now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</w:p>
          <w:p w14:paraId="1FC8839F" w14:textId="2DEADB3A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 xml:space="preserve">And good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>evening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>, ladies and gentlemen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hyperlink r:id="rId21" w:history="1"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Bring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out the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actors</w:t>
              </w:r>
              <w:proofErr w:type="spellEnd"/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hyperlink r:id="rId22" w:history="1"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You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better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hold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on to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your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balls</w:t>
              </w:r>
              <w:proofErr w:type="spellEnd"/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hyperlink r:id="rId23" w:history="1"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You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better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keep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quiet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and be good</w:t>
              </w:r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hyperlink r:id="rId24" w:history="1"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Here people are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weird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, like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drug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dealers</w:t>
              </w:r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hyperlink r:id="rId25" w:history="1"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Too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many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nights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I've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spent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locked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outside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br/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Now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I'm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kicking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these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doorways</w:t>
              </w:r>
              <w:proofErr w:type="spellEnd"/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>Staring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 xml:space="preserve"> up like climbers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So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sorry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mum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if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always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out,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</w:p>
          <w:p w14:paraId="77E85863" w14:textId="77777777" w:rsidR="00DE4FC0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my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And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minds,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minds,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I've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written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pages and pages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I've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seen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salt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then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tears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These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men in cars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Don't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climb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rapids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I've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written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on a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tombstone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"In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my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house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there's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no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God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"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But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if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find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time's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meaning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You'll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climb back up from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oblivion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And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there's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no wind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stopping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natural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power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From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right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point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view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hyperlink r:id="rId26" w:history="1"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You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feel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the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intoxication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of the wind</w:t>
              </w:r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br/>
                <w:t xml:space="preserve">With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wax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wings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on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your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back</w:t>
              </w:r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>I'll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 xml:space="preserve"> go look for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>that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>altitude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hyperlink r:id="rId27" w:history="1"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If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you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wanna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stop me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try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again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br/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Try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cutting </w:t>
              </w:r>
              <w:proofErr w:type="spellStart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>my</w:t>
              </w:r>
              <w:proofErr w:type="spellEnd"/>
              <w:r w:rsidRPr="00234DEE"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 w:themeFill="background1"/>
                  <w:lang w:val="it-IT" w:eastAsia="de-DE"/>
                </w:rPr>
                <w:t xml:space="preserve"> head off</w:t>
              </w:r>
            </w:hyperlink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t>Because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val="it-IT" w:eastAsia="de-DE"/>
              </w:rPr>
              <w:br/>
            </w:r>
          </w:p>
          <w:p w14:paraId="6A6E2D98" w14:textId="4F7C8ADE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lastRenderedPageBreak/>
              <w:br/>
              <w:t xml:space="preserve">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my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And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minds,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minds,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</w:p>
          <w:p w14:paraId="5D974735" w14:textId="5B07AF5C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</w:p>
          <w:p w14:paraId="0F9396D8" w14:textId="4E61C447" w:rsidR="00234DEE" w:rsidRPr="00234DEE" w:rsidRDefault="00234DEE" w:rsidP="00234D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[Bridge]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Unfortunately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people talk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talk,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don't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know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what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talk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about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Bring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where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I float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Cause 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lack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air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here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Unfortunately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people talk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talk,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don't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know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what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talk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about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Bring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where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I float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Cause 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lack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air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here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Unfortunately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people talk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talk,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don't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know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what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the 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instrText xml:space="preserve"> HYPERLINK "https://genius.com/23092046/Genius-english-translations-zitti-e-buoni-english-translation/Fuck" </w:instrTex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9E9E9"/>
                <w:lang w:val="it-IT" w:eastAsia="de-DE"/>
              </w:rPr>
              <w:t>fuck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 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they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talk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about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Bring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where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I float</w:t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Cause 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lack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air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here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But I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am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my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I'm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  <w:t xml:space="preserve">And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you're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minds,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out of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our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minds,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but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we're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br/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We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are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not</w:t>
            </w:r>
            <w:proofErr w:type="spellEnd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 like the </w:t>
            </w:r>
            <w:proofErr w:type="spellStart"/>
            <w:r w:rsidRPr="00234DEE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>others</w:t>
            </w:r>
            <w:proofErr w:type="spellEnd"/>
          </w:p>
          <w:p w14:paraId="79CC73CF" w14:textId="77777777" w:rsidR="00234DEE" w:rsidRDefault="00234DEE" w:rsidP="00234DEE">
            <w:pPr>
              <w:spacing w:line="276" w:lineRule="auto"/>
              <w:rPr>
                <w:sz w:val="20"/>
                <w:szCs w:val="20"/>
                <w:lang w:val="it-IT"/>
              </w:rPr>
            </w:pPr>
          </w:p>
          <w:p w14:paraId="3AC6B7BA" w14:textId="68561379" w:rsidR="00DE4FC0" w:rsidRPr="00DE4FC0" w:rsidRDefault="00DE4FC0" w:rsidP="00234DE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28" w:history="1">
              <w:r w:rsidRPr="00DE4FC0">
                <w:rPr>
                  <w:rStyle w:val="Hyperlink"/>
                  <w:rFonts w:ascii="Arial" w:hAnsi="Arial" w:cs="Arial"/>
                  <w:sz w:val="16"/>
                  <w:szCs w:val="16"/>
                  <w:lang w:val="it-IT"/>
                </w:rPr>
                <w:t>https://genius.com/Genius-english-translations-zitti-e-buoni-english-translation-lyrics</w:t>
              </w:r>
            </w:hyperlink>
          </w:p>
        </w:tc>
      </w:tr>
    </w:tbl>
    <w:p w14:paraId="278AFC90" w14:textId="17B3B754" w:rsidR="00B715A8" w:rsidRDefault="00B715A8" w:rsidP="00234DEE">
      <w:pPr>
        <w:spacing w:after="0"/>
        <w:rPr>
          <w:sz w:val="14"/>
          <w:szCs w:val="14"/>
          <w:lang w:val="it-IT"/>
        </w:rPr>
      </w:pPr>
    </w:p>
    <w:p w14:paraId="648CDBB1" w14:textId="0AD50EC3" w:rsidR="00234DEE" w:rsidRDefault="00234DEE">
      <w:pPr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br w:type="page"/>
      </w:r>
    </w:p>
    <w:p w14:paraId="5B8D406E" w14:textId="77777777" w:rsidR="00234DEE" w:rsidRPr="00234DEE" w:rsidRDefault="00234DEE" w:rsidP="00234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lastRenderedPageBreak/>
        <w:t>[Strophe 1]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Sie wissen nicht, wovon ich spreche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Kleidung ist verschmutzt, Bruder, mit Dreck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Das Gelb der Kippe zwischen den Fingern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Ich gehe umher mit einer Kippe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Entschuldigung, aber ich glaube wirklich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Dass ich diesen Sprung schaffen kann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Und selbst wenn die Straße ansteigt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Trainiere ich jetzt dafür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[Strophe 2]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Und guten Abend, meine Damen und Herren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 xml:space="preserve">Bring die </w:t>
      </w:r>
      <w:proofErr w:type="spellStart"/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Schauspielеr</w:t>
      </w:r>
      <w:proofErr w:type="spellEnd"/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heraus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 xml:space="preserve">Ihr haltet </w:t>
      </w:r>
      <w:proofErr w:type="spellStart"/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bessеr</w:t>
      </w:r>
      <w:proofErr w:type="spellEnd"/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eure Bälle fest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Ihr seid besser still und artig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Hier sind die Menschen komisch, wie Drogenhändler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Zu viele Nächte habe ich draußen ausgesperrt verbracht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Jetzt trete ich diese Tore ein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Schaue hinauf wie Klettere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Tut mir so leid, Mutter, falls ich immer weg bin, aber</w:t>
      </w:r>
    </w:p>
    <w:p w14:paraId="54EDB26C" w14:textId="076E457B" w:rsidR="00234DEE" w:rsidRPr="00234DEE" w:rsidRDefault="00234DEE" w:rsidP="00234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[Refrain]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Ich bin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Und du bist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Wir sind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Wir sind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[Strophe 3]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Ich habe Seiten um Seiten geschrieben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Ich habe Salz gesehen, dann Tränen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Diese Männer in Autos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Klettert nicht die Stromschnellen hinauf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Ich schrieb auf ein Grabstein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„In meinem Haus gibt es keinen Gott“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Aber wenn du den Sinn der Zeit findest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Wirst du aus deiner Vergessenheit wieder aufsteigen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Und kein Wind stoppt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Die natürliche Kraft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Vom richtigen Blickwinkel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Du spürst den Rausch des Windes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Mit Wachsflügel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auf deinem Rücken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Ich gehe und suche das Hoch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Versuch es nochmal falls du mich stoppen willst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Versuch mir meinen Kopf abzuschneiden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Denn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[Refrain]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Ich bin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Und du bist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Wir sind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Wir sind verrückt, aber anders als sie</w:t>
      </w:r>
    </w:p>
    <w:p w14:paraId="77BBB82C" w14:textId="3B766DC1" w:rsidR="00234DEE" w:rsidRPr="00234DEE" w:rsidRDefault="00234DEE" w:rsidP="00234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7957355" w14:textId="77777777" w:rsidR="00234DEE" w:rsidRPr="00234DEE" w:rsidRDefault="00234DEE" w:rsidP="00234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[Bridge]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Leider reden Leute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Sie reden, sie wissen nicht, über was sie sprechen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Bring mich dorthin wo ich schwebe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Denn mir mangelt es hier an Luft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Leider reden Leute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Sie reden, sie wissen nicht, über was sie sprechen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Bring mich dorthin wo ich schwebe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Denn mir mangelt es hier an Luft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Leider reden Leute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Sie reden, sie wissen nicht, über was zur Hölle sie sprechen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Bring mich dorthin wo ich schwebe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Denn mir mangelt es hier an Luft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[Refrain]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Aber ich bin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lastRenderedPageBreak/>
        <w:t>Und du bist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Wir sind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Und wir sind verrückt, aber anders als sie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[Outro]</w:t>
      </w:r>
      <w:r w:rsidRPr="00234DEE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Wir sind anders als sie</w:t>
      </w:r>
    </w:p>
    <w:p w14:paraId="2AA4132D" w14:textId="77777777" w:rsidR="00234DEE" w:rsidRPr="00234DEE" w:rsidRDefault="00234DEE" w:rsidP="00234DEE">
      <w:pPr>
        <w:spacing w:after="0" w:line="240" w:lineRule="auto"/>
        <w:rPr>
          <w:sz w:val="6"/>
          <w:szCs w:val="6"/>
        </w:rPr>
      </w:pPr>
    </w:p>
    <w:sectPr w:rsidR="00234DEE" w:rsidRPr="00234DEE" w:rsidSect="00DE4FC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EE"/>
    <w:rsid w:val="000B2817"/>
    <w:rsid w:val="00234DEE"/>
    <w:rsid w:val="009C7101"/>
    <w:rsid w:val="00A3692C"/>
    <w:rsid w:val="00A441F4"/>
    <w:rsid w:val="00B715A8"/>
    <w:rsid w:val="00CC1BD1"/>
    <w:rsid w:val="00CE28DE"/>
    <w:rsid w:val="00DE4FC0"/>
    <w:rsid w:val="00EE0718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CEB9"/>
  <w15:chartTrackingRefBased/>
  <w15:docId w15:val="{1F20A40F-9D9B-4117-A6E5-5D848DA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E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E4FC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X_Factor_(Italia)_(undicesima_edizione)" TargetMode="External"/><Relationship Id="rId13" Type="http://schemas.openxmlformats.org/officeDocument/2006/relationships/hyperlink" Target="https://it.wikipedia.org/wiki/Teatro_d%27ira_-_Vol._I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genius.com/22411039/Genius-english-translations-zitti-e-buoni-english-translation/You-feel-the-intoxication-of-the-wind-with-wax-wings-on-your-ba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nius.com/25957134/Genius-english-translations-zitti-e-buoni-english-translation/Bring-out-the-actors" TargetMode="External"/><Relationship Id="rId7" Type="http://schemas.openxmlformats.org/officeDocument/2006/relationships/hyperlink" Target="https://it.wikipedia.org/wiki/Roma" TargetMode="External"/><Relationship Id="rId12" Type="http://schemas.openxmlformats.org/officeDocument/2006/relationships/hyperlink" Target="https://it.wikipedia.org/wiki/Torna_a_casa" TargetMode="External"/><Relationship Id="rId17" Type="http://schemas.openxmlformats.org/officeDocument/2006/relationships/hyperlink" Target="https://it.wikipedia.org/wiki/M%C3%A5neskin" TargetMode="External"/><Relationship Id="rId25" Type="http://schemas.openxmlformats.org/officeDocument/2006/relationships/hyperlink" Target="https://genius.com/24507424/Genius-english-translations-zitti-e-buoni-english-translation/Too-many-nights-ive-spent-locked-outside-now-im-kicking-these-doorway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Eurovision_Song_Contest_2021" TargetMode="External"/><Relationship Id="rId20" Type="http://schemas.openxmlformats.org/officeDocument/2006/relationships/hyperlink" Target="https://gesahude-my.sharepoint.com/personal/inka_keneder_gesahu_de/Documents/Ital.12/(https:/genius.com/Maneskin-zitti-e-buoni-lyrics)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Italia" TargetMode="External"/><Relationship Id="rId11" Type="http://schemas.openxmlformats.org/officeDocument/2006/relationships/hyperlink" Target="https://it.wikipedia.org/wiki/Il_ballo_della_vita" TargetMode="External"/><Relationship Id="rId24" Type="http://schemas.openxmlformats.org/officeDocument/2006/relationships/hyperlink" Target="https://genius.com/24507420/Genius-english-translations-zitti-e-buoni-english-translation/Here-people-are-weird-like-drug-dealers" TargetMode="External"/><Relationship Id="rId5" Type="http://schemas.openxmlformats.org/officeDocument/2006/relationships/hyperlink" Target="https://it.wikipedia.org/wiki/Rock" TargetMode="External"/><Relationship Id="rId15" Type="http://schemas.openxmlformats.org/officeDocument/2006/relationships/hyperlink" Target="https://it.wikipedia.org/wiki/Festival_di_Sanremo_2021" TargetMode="External"/><Relationship Id="rId23" Type="http://schemas.openxmlformats.org/officeDocument/2006/relationships/hyperlink" Target="https://genius.com/23121182/Genius-english-translations-zitti-e-buoni-english-translation/You-better-keep-quiet-and-be-good" TargetMode="External"/><Relationship Id="rId28" Type="http://schemas.openxmlformats.org/officeDocument/2006/relationships/hyperlink" Target="https://genius.com/Genius-english-translations-zitti-e-buoni-english-translation-lyrics" TargetMode="External"/><Relationship Id="rId10" Type="http://schemas.openxmlformats.org/officeDocument/2006/relationships/hyperlink" Target="https://it.wikipedia.org/wiki/Sony_Music" TargetMode="External"/><Relationship Id="rId19" Type="http://schemas.openxmlformats.org/officeDocument/2006/relationships/hyperlink" Target="https://genius.com/22341503/Maneskin-zitti-e-buoni/Con-ali-in-cera-alla-schiena-ricerchero-quellaltezza" TargetMode="External"/><Relationship Id="rId4" Type="http://schemas.openxmlformats.org/officeDocument/2006/relationships/hyperlink" Target="https://it.wikipedia.org/wiki/Gruppo_musicale" TargetMode="External"/><Relationship Id="rId9" Type="http://schemas.openxmlformats.org/officeDocument/2006/relationships/hyperlink" Target="https://it.wikipedia.org/wiki/X_Factor_(Italia)" TargetMode="External"/><Relationship Id="rId14" Type="http://schemas.openxmlformats.org/officeDocument/2006/relationships/hyperlink" Target="https://it.wikipedia.org/wiki/Zitti_e_buoni" TargetMode="External"/><Relationship Id="rId22" Type="http://schemas.openxmlformats.org/officeDocument/2006/relationships/hyperlink" Target="https://genius.com/22507351/Genius-english-translations-zitti-e-buoni-english-translation/You-better-hold-on-to-your-balls" TargetMode="External"/><Relationship Id="rId27" Type="http://schemas.openxmlformats.org/officeDocument/2006/relationships/hyperlink" Target="https://genius.com/24507432/Genius-english-translations-zitti-e-buoni-english-translation/If-you-wanna-stop-me-try-again-try-cutting-my-head-of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Keneder</dc:creator>
  <cp:keywords/>
  <dc:description/>
  <cp:lastModifiedBy>Inka Keneder</cp:lastModifiedBy>
  <cp:revision>3</cp:revision>
  <dcterms:created xsi:type="dcterms:W3CDTF">2022-11-10T16:58:00Z</dcterms:created>
  <dcterms:modified xsi:type="dcterms:W3CDTF">2022-11-10T17:00:00Z</dcterms:modified>
</cp:coreProperties>
</file>