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0ACB" w14:textId="28321865" w:rsidR="00E679DC" w:rsidRPr="005155CB" w:rsidRDefault="00E679DC" w:rsidP="00E679DC">
      <w:pPr>
        <w:pStyle w:val="StandardWeb"/>
        <w:spacing w:before="300" w:beforeAutospacing="0" w:after="0" w:afterAutospacing="0"/>
        <w:rPr>
          <w:rStyle w:val="a-transcript-item"/>
          <w:rFonts w:ascii="Arial" w:eastAsiaTheme="majorEastAsia" w:hAnsi="Arial" w:cs="Arial"/>
          <w:color w:val="313131"/>
          <w:sz w:val="20"/>
          <w:szCs w:val="20"/>
          <w:shd w:val="clear" w:color="auto" w:fill="D1D1D1" w:themeFill="background2" w:themeFillShade="E6"/>
        </w:rPr>
      </w:pPr>
      <w:proofErr w:type="spellStart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Allemagne</w:t>
      </w:r>
      <w:proofErr w:type="spellEnd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: Friedrich Merz «</w:t>
      </w:r>
      <w:proofErr w:type="spellStart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choqué</w:t>
      </w:r>
      <w:proofErr w:type="spellEnd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 xml:space="preserve">» par la </w:t>
      </w:r>
      <w:proofErr w:type="spellStart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victoire</w:t>
      </w:r>
      <w:proofErr w:type="spellEnd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 xml:space="preserve"> de </w:t>
      </w:r>
      <w:proofErr w:type="spellStart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l'extrême</w:t>
      </w:r>
      <w:proofErr w:type="spellEnd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 xml:space="preserve"> </w:t>
      </w:r>
      <w:proofErr w:type="spellStart"/>
      <w:r w:rsidRPr="005155CB">
        <w:rPr>
          <w:rFonts w:ascii="Arial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droite</w:t>
      </w:r>
      <w:proofErr w:type="spellEnd"/>
      <w:r w:rsidRPr="005155CB">
        <w:rPr>
          <w:rStyle w:val="apple-converted-space"/>
          <w:rFonts w:ascii="Arial" w:eastAsiaTheme="majorEastAsia" w:hAnsi="Arial" w:cs="Arial"/>
          <w:b/>
          <w:bCs/>
          <w:color w:val="313131"/>
          <w:sz w:val="26"/>
          <w:szCs w:val="26"/>
          <w:shd w:val="clear" w:color="auto" w:fill="D1D1D1" w:themeFill="background2" w:themeFillShade="E6"/>
        </w:rPr>
        <w:t> </w:t>
      </w:r>
    </w:p>
    <w:p w14:paraId="328429C5" w14:textId="77777777" w:rsidR="00E679DC" w:rsidRDefault="00E679DC" w:rsidP="00E679DC">
      <w:pPr>
        <w:pStyle w:val="StandardWeb"/>
        <w:spacing w:before="300" w:beforeAutospacing="0" w:after="0" w:afterAutospacing="0"/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</w:pPr>
      <w:r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(…)</w:t>
      </w:r>
    </w:p>
    <w:p w14:paraId="40C587A1" w14:textId="25A7CDB6" w:rsidR="00E679DC" w:rsidRPr="005155CB" w:rsidRDefault="00E679DC" w:rsidP="00E679DC">
      <w:pPr>
        <w:pStyle w:val="StandardWeb"/>
        <w:spacing w:before="300" w:beforeAutospacing="0" w:after="0" w:afterAutospacing="0"/>
        <w:rPr>
          <w:rFonts w:ascii="Arial" w:eastAsiaTheme="majorEastAsia" w:hAnsi="Arial" w:cs="Arial"/>
          <w:color w:val="31313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score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historique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pour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l'extrême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droite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Allemagne,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élection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color w:val="000000" w:themeColor="text1"/>
          <w:sz w:val="20"/>
          <w:szCs w:val="20"/>
          <w:shd w:val="clear" w:color="auto" w:fill="FFFFFF"/>
        </w:rPr>
        <w:t>régionale</w:t>
      </w:r>
      <w:r w:rsidRPr="00E679DC">
        <w:rPr>
          <w:rStyle w:val="apple-converted-space"/>
          <w:rFonts w:ascii="Arial" w:eastAsiaTheme="majorEastAsia" w:hAnsi="Arial" w:cs="Arial"/>
          <w:color w:val="E10020"/>
          <w:sz w:val="20"/>
          <w:szCs w:val="20"/>
          <w:shd w:val="clear" w:color="auto" w:fill="FFFFFF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remportée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gram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avec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5155CB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plus</w:t>
      </w:r>
      <w:proofErr w:type="gram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44%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voix.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première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depuis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Seconde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Guerre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mondiale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donc,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l'effet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5155CB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coup</w:t>
      </w:r>
      <w:r w:rsidR="005155CB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tonnerre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Allemagne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sur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continent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européen.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Alors,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avant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d'analyser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raisons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vote,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immense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victoire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pour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partisans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l'AfD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–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L'Alternative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pour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l'Allemagne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74F11150" w14:textId="5C0053D8" w:rsidR="00E679DC" w:rsidRPr="00E16DCF" w:rsidRDefault="00E679DC" w:rsidP="00E679DC">
      <w:pPr>
        <w:pStyle w:val="StandardWeb"/>
        <w:spacing w:before="300" w:beforeAutospacing="0" w:after="0" w:afterAutospacing="0"/>
        <w:rPr>
          <w:rFonts w:ascii="Arial" w:eastAsiaTheme="majorEastAsia" w:hAnsi="Arial" w:cs="Arial"/>
          <w:color w:val="31313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«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Je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suis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supercontent.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Toute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campagne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électorale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été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fantastique.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On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redonné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beaucoup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de</w:t>
      </w:r>
      <w:r w:rsidR="005155CB"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 xml:space="preserve">    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c</w:t>
      </w:r>
      <w:r w:rsidR="00E16DCF"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our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age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aux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gens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dans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toute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l'Allemagne</w:t>
      </w:r>
      <w:proofErr w:type="spellEnd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. »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5F32247E" w14:textId="27C67E3F" w:rsidR="00E679DC" w:rsidRPr="00E679DC" w:rsidRDefault="00E679DC" w:rsidP="00E679DC">
      <w:pPr>
        <w:pStyle w:val="StandardWeb"/>
        <w:spacing w:before="300" w:beforeAutospacing="0" w:after="0" w:afterAutospacing="0"/>
        <w:rPr>
          <w:rFonts w:ascii="Arial" w:hAnsi="Arial" w:cs="Arial"/>
          <w:color w:val="6F6E7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«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Après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réunification,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gens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étaient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pleins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d'espoir.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puis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il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y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eu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chômage,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déclassement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social.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Beaucoup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gens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sont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partis</w:t>
      </w:r>
      <w:proofErr w:type="spellEnd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les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femmes</w:t>
      </w:r>
      <w:proofErr w:type="spellEnd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les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jeunes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apprentissage</w:t>
      </w:r>
      <w:proofErr w:type="spellEnd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Allemagne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de</w:t>
      </w:r>
      <w:r w:rsidR="005155CB"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 xml:space="preserve">       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l'Ouest.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politiques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promettent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toujours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des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choses.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Mais,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au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final,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ils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ne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font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rien.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Alors,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gens</w:t>
      </w:r>
      <w:r w:rsidR="005155CB"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 xml:space="preserve">  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ont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marre</w:t>
      </w:r>
      <w:proofErr w:type="spellEnd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.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»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21AEEE56" w14:textId="317F1F3C" w:rsidR="00E679DC" w:rsidRPr="0059214D" w:rsidRDefault="00E679DC" w:rsidP="00E679DC">
      <w:pPr>
        <w:pStyle w:val="StandardWeb"/>
        <w:spacing w:before="300" w:beforeAutospacing="0" w:after="0" w:afterAutospacing="0"/>
        <w:rPr>
          <w:rFonts w:ascii="Arial" w:hAnsi="Arial" w:cs="Arial"/>
          <w:i/>
          <w:iCs/>
          <w:color w:val="6F6E71"/>
          <w:sz w:val="20"/>
          <w:szCs w:val="20"/>
        </w:rPr>
      </w:pP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«Je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pense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qu'une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remigration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est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importante.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Il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faut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arrêter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l'afflux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de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migrants.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On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a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juste</w:t>
      </w:r>
      <w:proofErr w:type="spellEnd"/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proofErr w:type="spellStart"/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freiné</w:t>
      </w:r>
      <w:proofErr w:type="spellEnd"/>
      <w:r w:rsidR="005155CB"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 xml:space="preserve">         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l'immigration.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Le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problème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n'est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pas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résolu,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il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faut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s'en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  <w:r w:rsidRPr="0059214D">
        <w:rPr>
          <w:rStyle w:val="a-transcript-item"/>
          <w:rFonts w:ascii="Arial" w:eastAsiaTheme="majorEastAsia" w:hAnsi="Arial" w:cs="Arial"/>
          <w:i/>
          <w:iCs/>
          <w:color w:val="313131"/>
          <w:sz w:val="20"/>
          <w:szCs w:val="20"/>
        </w:rPr>
        <w:t>occuper. »</w:t>
      </w:r>
      <w:r w:rsidRPr="0059214D">
        <w:rPr>
          <w:rStyle w:val="apple-converted-space"/>
          <w:rFonts w:ascii="Arial" w:eastAsiaTheme="majorEastAsia" w:hAnsi="Arial" w:cs="Arial"/>
          <w:i/>
          <w:iCs/>
          <w:color w:val="313131"/>
          <w:sz w:val="20"/>
          <w:szCs w:val="20"/>
        </w:rPr>
        <w:t> </w:t>
      </w:r>
    </w:p>
    <w:p w14:paraId="4EFA16AF" w14:textId="77777777" w:rsidR="00E679DC" w:rsidRPr="00E679DC" w:rsidRDefault="00E679DC" w:rsidP="00564CDD">
      <w:pPr>
        <w:pStyle w:val="StandardWeb"/>
        <w:spacing w:before="300" w:beforeAutospacing="0" w:after="0" w:afterAutospacing="0"/>
        <w:ind w:firstLine="708"/>
        <w:rPr>
          <w:rFonts w:ascii="Arial" w:hAnsi="Arial" w:cs="Arial"/>
          <w:color w:val="6F6E7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Propos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recueillis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dans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ville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Magdebourg,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Murielle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Paradon.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58A37495" w14:textId="0DE77D52" w:rsidR="00E16DCF" w:rsidRDefault="00E679DC" w:rsidP="00E679DC">
      <w:pPr>
        <w:pStyle w:val="StandardWeb"/>
        <w:spacing w:before="300" w:beforeAutospacing="0" w:after="0" w:afterAutospacing="0"/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Désormais,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Allemagne,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regards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tournent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vers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chancelier.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début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d'après-midi,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Friedrich Merz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parole,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visiblement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touché,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ému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résultat.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reconnaît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sérieux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avertissement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8734F2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électoral.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Mais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affirme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garder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son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cap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politique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refuse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toute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alliance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avec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parti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d'extrême</w:t>
      </w:r>
      <w:r w:rsidR="00FF794D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droi</w:t>
      </w:r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-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</w:t>
      </w:r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</w:t>
      </w:r>
      <w:proofErr w:type="spellEnd"/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.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Alors,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déjà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impopulaire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dans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son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pays,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revers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électoral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pousse-t-il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peu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plus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Friedrich</w:t>
      </w:r>
      <w:r w:rsidR="008734F2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Merz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vers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sortie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?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6B450F50" w14:textId="04BF7089" w:rsidR="00E679DC" w:rsidRPr="00E679DC" w:rsidRDefault="00E679DC" w:rsidP="00FF794D">
      <w:pPr>
        <w:pStyle w:val="StandardWeb"/>
        <w:spacing w:before="300" w:beforeAutospacing="0" w:after="0" w:afterAutospacing="0"/>
        <w:ind w:left="708"/>
        <w:rPr>
          <w:rFonts w:ascii="Arial" w:hAnsi="Arial" w:cs="Arial"/>
          <w:color w:val="6F6E7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Analyse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Paul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Maurice.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secrétaire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général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Comité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d'études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relations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franco-allemandes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l'IFRI.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536964CD" w14:textId="235E8AA9" w:rsidR="00E679DC" w:rsidRPr="008734F2" w:rsidRDefault="00E679DC" w:rsidP="00E679DC">
      <w:pPr>
        <w:pStyle w:val="StandardWeb"/>
        <w:spacing w:before="300" w:beforeAutospacing="0" w:after="0" w:afterAutospacing="0"/>
        <w:rPr>
          <w:rFonts w:ascii="Arial" w:eastAsiaTheme="majorEastAsia" w:hAnsi="Arial" w:cs="Arial"/>
          <w:color w:val="31313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«On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avait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déjà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parlé,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printemps,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d'un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remplacement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Friedrich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Merz,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scénario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peu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8734F2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 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britannique,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où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autre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dirigeant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CDU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l'aurait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remplacé.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FF794D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                                                          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Donc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est</w:t>
      </w:r>
      <w:proofErr w:type="spellEnd"/>
      <w:proofErr w:type="gramStart"/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-</w:t>
      </w:r>
      <w:r w:rsidR="00CF3813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CF3813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proofErr w:type="spellStart"/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proofErr w:type="spellEnd"/>
      <w:proofErr w:type="gramEnd"/>
      <w:r w:rsidR="00CF3813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proofErr w:type="spellStart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que</w:t>
      </w:r>
      <w:proofErr w:type="spellEnd"/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ses</w:t>
      </w:r>
      <w:proofErr w:type="spellEnd"/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jours</w:t>
      </w:r>
      <w:proofErr w:type="spellEnd"/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sont</w:t>
      </w:r>
      <w:proofErr w:type="spellEnd"/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comptés</w:t>
      </w:r>
      <w:proofErr w:type="spellEnd"/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?</w:t>
      </w:r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sera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surtout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batailles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internes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sein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CDU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qu'il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gram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faudra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8734F2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observer</w:t>
      </w:r>
      <w:proofErr w:type="gram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qui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intéressant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fois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dans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qu'a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dit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membres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CDU</w:t>
      </w:r>
      <w:proofErr w:type="gramStart"/>
      <w:r w:rsidR="00CF3813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 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[</w:t>
      </w:r>
      <w:proofErr w:type="spellStart"/>
      <w:proofErr w:type="gram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dans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votre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premier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reportage</w:t>
      </w:r>
      <w:proofErr w:type="spellEnd"/>
      <w:proofErr w:type="gram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],</w:t>
      </w:r>
      <w:r w:rsidR="00CF3813" w:rsidRPr="00CF3813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="00CF3813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CF3813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proofErr w:type="gram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="008734F2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="00CF3813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CF3813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proofErr w:type="spellStart"/>
      <w:r w:rsidR="008734F2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</w:t>
      </w:r>
      <w:proofErr w:type="spellEnd"/>
      <w:proofErr w:type="gramStart"/>
      <w:r w:rsidR="008734F2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‘</w:t>
      </w:r>
      <w:r w:rsidR="00CF3813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8734F2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on</w:t>
      </w:r>
      <w:proofErr w:type="gram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veut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plus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conservatisme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sein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CDU.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CF3813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       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effectivement,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qui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reproché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Friedrich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Merz,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qui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était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arrivé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avec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un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programme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clairement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droite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à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tête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la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CDU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puis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c'est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gram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là</w:t>
      </w:r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FF794D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-</w:t>
      </w:r>
      <w:proofErr w:type="gramEnd"/>
      <w:r w:rsidR="00FF794D"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FF794D"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 xml:space="preserve"> 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dessus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qu'il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avait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fait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campagne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2025.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puis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on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lui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reproche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ne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mettre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œuvre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programme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conservateur,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libéral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sur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plan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économique,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etc.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Et,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donc,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les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électeurs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vont,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gram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conservateurs,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8734F2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</w:t>
      </w:r>
      <w:proofErr w:type="spellStart"/>
      <w:proofErr w:type="gram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vont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déporter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progressivement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vers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l'extrême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="00CF3813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 xml:space="preserve">    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droite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,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qui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joue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de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ça. »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</w:p>
    <w:p w14:paraId="0D4CE62A" w14:textId="77777777" w:rsidR="00E679DC" w:rsidRDefault="00E679DC" w:rsidP="00FF794D">
      <w:pPr>
        <w:pStyle w:val="StandardWeb"/>
        <w:spacing w:before="300" w:beforeAutospacing="0" w:after="0" w:afterAutospacing="0"/>
        <w:ind w:firstLine="708"/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</w:pP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Analyse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recueillie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par</w:t>
      </w:r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Andréane</w:t>
      </w:r>
      <w:proofErr w:type="spellEnd"/>
      <w:r w:rsidRPr="00E679DC">
        <w:rPr>
          <w:rStyle w:val="apple-converted-space"/>
          <w:rFonts w:ascii="Arial" w:eastAsiaTheme="majorEastAsia" w:hAnsi="Arial" w:cs="Arial"/>
          <w:color w:val="313131"/>
          <w:sz w:val="20"/>
          <w:szCs w:val="20"/>
        </w:rPr>
        <w:t> 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Meslard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.</w:t>
      </w:r>
    </w:p>
    <w:p w14:paraId="7DF5E355" w14:textId="77777777" w:rsidR="00E679DC" w:rsidRDefault="00E679DC" w:rsidP="00E679DC">
      <w:pPr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</w:pPr>
    </w:p>
    <w:p w14:paraId="2E9E9372" w14:textId="51C00232" w:rsidR="00314960" w:rsidRPr="00314960" w:rsidRDefault="00E679DC" w:rsidP="00E679DC">
      <w:pPr>
        <w:pStyle w:val="StandardWeb"/>
        <w:spacing w:before="300" w:beforeAutospacing="0" w:after="0" w:afterAutospacing="0"/>
        <w:rPr>
          <w:rFonts w:ascii="Arial" w:eastAsiaTheme="majorEastAsia" w:hAnsi="Arial" w:cs="Arial"/>
          <w:color w:val="000000" w:themeColor="text1"/>
          <w:sz w:val="18"/>
          <w:szCs w:val="20"/>
        </w:rPr>
      </w:pPr>
      <w:r>
        <w:rPr>
          <w:rStyle w:val="a-transcript-item"/>
          <w:rFonts w:ascii="Arial" w:eastAsiaTheme="majorEastAsia" w:hAnsi="Arial" w:cs="Arial"/>
          <w:color w:val="313131"/>
          <w:sz w:val="20"/>
          <w:szCs w:val="20"/>
        </w:rPr>
        <w:t>Quelle</w:t>
      </w:r>
      <w:r w:rsidRPr="00E679DC">
        <w:rPr>
          <w:rStyle w:val="a-transcript-item"/>
          <w:rFonts w:ascii="Arial" w:eastAsiaTheme="majorEastAsia" w:hAnsi="Arial" w:cs="Arial"/>
          <w:color w:val="000000" w:themeColor="text1"/>
          <w:sz w:val="18"/>
          <w:szCs w:val="20"/>
        </w:rPr>
        <w:t xml:space="preserve">:   </w:t>
      </w:r>
      <w:hyperlink r:id="rId5" w:tooltip="Journal en français facile" w:history="1">
        <w:r w:rsidRPr="00E679DC">
          <w:rPr>
            <w:rStyle w:val="Hyperlink"/>
            <w:rFonts w:ascii="Arial" w:eastAsiaTheme="majorEastAsia" w:hAnsi="Arial" w:cs="Arial"/>
            <w:bCs/>
            <w:color w:val="000000" w:themeColor="text1"/>
            <w:sz w:val="18"/>
            <w:bdr w:val="none" w:sz="0" w:space="0" w:color="auto" w:frame="1"/>
            <w:shd w:val="clear" w:color="auto" w:fill="FFFFFF"/>
          </w:rPr>
          <w:t>Journal en français facile</w:t>
        </w:r>
      </w:hyperlink>
      <w:r w:rsidRPr="00E679DC">
        <w:rPr>
          <w:rFonts w:ascii="Arial" w:hAnsi="Arial"/>
          <w:color w:val="000000" w:themeColor="text1"/>
          <w:sz w:val="18"/>
        </w:rPr>
        <w:t>,</w:t>
      </w:r>
      <w:r w:rsidRPr="00E679DC">
        <w:rPr>
          <w:rStyle w:val="a-transcript-item"/>
          <w:rFonts w:ascii="Arial" w:eastAsiaTheme="majorEastAsia" w:hAnsi="Arial" w:cs="Arial"/>
          <w:color w:val="000000" w:themeColor="text1"/>
          <w:sz w:val="18"/>
          <w:szCs w:val="20"/>
        </w:rPr>
        <w:t xml:space="preserve"> </w:t>
      </w:r>
      <w:proofErr w:type="spellStart"/>
      <w:r w:rsidRPr="00E679DC">
        <w:rPr>
          <w:rStyle w:val="a-transcript-item"/>
          <w:rFonts w:ascii="Arial" w:eastAsiaTheme="majorEastAsia" w:hAnsi="Arial" w:cs="Arial"/>
          <w:color w:val="000000" w:themeColor="text1"/>
          <w:sz w:val="18"/>
          <w:szCs w:val="20"/>
        </w:rPr>
        <w:t>publié</w:t>
      </w:r>
      <w:proofErr w:type="spellEnd"/>
      <w:r w:rsidRPr="00E679DC">
        <w:rPr>
          <w:rStyle w:val="a-transcript-item"/>
          <w:rFonts w:ascii="Arial" w:eastAsiaTheme="majorEastAsia" w:hAnsi="Arial" w:cs="Arial"/>
          <w:color w:val="000000" w:themeColor="text1"/>
          <w:sz w:val="18"/>
          <w:szCs w:val="20"/>
        </w:rPr>
        <w:t xml:space="preserve"> le 7septembre 2026, </w:t>
      </w:r>
      <w:hyperlink r:id="rId6" w:history="1">
        <w:r w:rsidRPr="00E679DC">
          <w:rPr>
            <w:rStyle w:val="Hyperlink"/>
            <w:rFonts w:ascii="Arial" w:eastAsiaTheme="majorEastAsia" w:hAnsi="Arial" w:cs="Arial"/>
            <w:sz w:val="18"/>
            <w:szCs w:val="20"/>
          </w:rPr>
          <w:t>https://francaisfacile.rfi.fr/fr/podcasts/sélection/</w:t>
        </w:r>
      </w:hyperlink>
      <w:r>
        <w:rPr>
          <w:rStyle w:val="a-transcript-item"/>
          <w:rFonts w:ascii="Arial" w:eastAsiaTheme="majorEastAsia" w:hAnsi="Arial" w:cs="Arial"/>
          <w:color w:val="000000" w:themeColor="text1"/>
          <w:sz w:val="18"/>
          <w:szCs w:val="20"/>
        </w:rPr>
        <w:t>.</w:t>
      </w:r>
    </w:p>
    <w:sectPr w:rsidR="00314960" w:rsidRPr="00314960" w:rsidSect="00E03F53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7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DC"/>
    <w:rsid w:val="000B318F"/>
    <w:rsid w:val="00267380"/>
    <w:rsid w:val="002E134B"/>
    <w:rsid w:val="00314960"/>
    <w:rsid w:val="004D208E"/>
    <w:rsid w:val="005155CB"/>
    <w:rsid w:val="00564CDD"/>
    <w:rsid w:val="0059214D"/>
    <w:rsid w:val="008734F2"/>
    <w:rsid w:val="00A57715"/>
    <w:rsid w:val="00CF3813"/>
    <w:rsid w:val="00D67DEB"/>
    <w:rsid w:val="00D829B5"/>
    <w:rsid w:val="00E034BF"/>
    <w:rsid w:val="00E03F53"/>
    <w:rsid w:val="00E16DCF"/>
    <w:rsid w:val="00E679DC"/>
    <w:rsid w:val="00EB106B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00F63"/>
  <w15:chartTrackingRefBased/>
  <w15:docId w15:val="{C00D09C2-1C74-724D-8D99-B1B49A83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7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7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7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7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7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7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7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7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7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7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7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7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79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79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79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79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79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79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7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7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7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7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7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79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79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79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7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79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79D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E6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-transcript-item">
    <w:name w:val="a-transcript-item"/>
    <w:basedOn w:val="Absatz-Standardschriftart"/>
    <w:rsid w:val="00E679DC"/>
  </w:style>
  <w:style w:type="character" w:customStyle="1" w:styleId="apple-converted-space">
    <w:name w:val="apple-converted-space"/>
    <w:basedOn w:val="Absatz-Standardschriftart"/>
    <w:rsid w:val="00E679DC"/>
  </w:style>
  <w:style w:type="character" w:styleId="Hyperlink">
    <w:name w:val="Hyperlink"/>
    <w:basedOn w:val="Absatz-Standardschriftart"/>
    <w:uiPriority w:val="99"/>
    <w:unhideWhenUsed/>
    <w:rsid w:val="00E679D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79D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79DC"/>
    <w:rPr>
      <w:color w:val="96607D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E03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rancaisfacile.rfi.fr/fr/podcasts/s&#233;lection/" TargetMode="External"/><Relationship Id="rId5" Type="http://schemas.openxmlformats.org/officeDocument/2006/relationships/hyperlink" Target="https://francaisfacile.rfi.fr/fr/podcasts/journal-en-fran%C3%A7ais-faci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00F3C6-DFD1-D142-AB6A-E357C323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</dc:creator>
  <cp:keywords/>
  <dc:description/>
  <cp:lastModifiedBy>day</cp:lastModifiedBy>
  <cp:revision>2</cp:revision>
  <dcterms:created xsi:type="dcterms:W3CDTF">2026-09-10T13:27:00Z</dcterms:created>
  <dcterms:modified xsi:type="dcterms:W3CDTF">2026-09-10T13:27:00Z</dcterms:modified>
</cp:coreProperties>
</file>