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BB" w:rsidRDefault="00E059BB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F55AD" w:rsidRDefault="00332965" w:rsidP="00E74DA5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2B2A4" wp14:editId="574C2C3F">
                <wp:simplePos x="0" y="0"/>
                <wp:positionH relativeFrom="column">
                  <wp:posOffset>1178560</wp:posOffset>
                </wp:positionH>
                <wp:positionV relativeFrom="paragraph">
                  <wp:posOffset>214630</wp:posOffset>
                </wp:positionV>
                <wp:extent cx="882650" cy="1117600"/>
                <wp:effectExtent l="38100" t="19050" r="69850" b="1016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1117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92.8pt;margin-top:16.9pt;width:69.5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gR4AEAAPkDAAAOAAAAZHJzL2Uyb0RvYy54bWysU8mO2zAMvRfoPwi6N7YDJA2COHPItHMp&#10;2qDbXZGpWKg2UJo4+ftScuIpuh0Gc6EtkY/ke6Q2d2dr2Akwau9a3sxqzsBJ32l3bPm3r+/frDiL&#10;SbhOGO+g5ReI/G77+tVmCGuY+96bDpBREhfXQ2h5n1JYV1WUPVgRZz6AI6fyaEWiIx6rDsVA2a2p&#10;5nW9rAaPXUAvIUa6vR+dfFvyKwUyfVIqQmKm5dRbKhaLPWRbbTdifUQRei2vbYhndGGFdlR0SnUv&#10;kmCPqP9IZbVEH71KM+lt5ZXSEgoHYtPUv7H50osAhQuJE8MkU3y5tPLjaY9Mdy1fcOaEpRE9AIoO&#10;2HfAg3bdozsyqxPbK9CGLbJgQ4hrwu3cHq+nGPaY2Z8V2vwlXuxcRL5MIsM5MUmXq9V8uaBRSHI1&#10;TfN2WZcpVE/ogDE9gLcs/7Q8JhT62Kedd47m6bEpSovTh5ioPgFvgFzauGyT0Oad61i6BGIkEP2Q&#10;O6fY7K8yg7Hn8pcuBkbsZ1AkBnU5LzXKGsLOIDsJWqDuRzNlocgMUdqYCVT/H3SNzTAoqzkBR0b/&#10;rDZFl4repQlotfP4t6rpfGtVjfE31iPXTPvgu0uZYJGD9qvoc30LeYF/PRf404vd/gQAAP//AwBQ&#10;SwMEFAAGAAgAAAAhAEV1/EvfAAAACgEAAA8AAABkcnMvZG93bnJldi54bWxMj8FOwzAQRO9I/IO1&#10;SNyoQwIlhDgVKkIKnKBw4OjG2yRqvLZiNwl/z3KC48w+zc6Um8UOYsIx9I4UXK8SEEiNMz21Cj4/&#10;nq9yECFqMnpwhAq+McCmOj8rdWHcTO847WIrOIRCoRV0MfpCytB0aHVYOY/Et4MbrY4sx1aaUc8c&#10;bgeZJslaWt0Tf+i0x22HzXF3sgrm6ZC2qd++1G+vd1/H2vk6e/JKXV4sjw8gIi7xD4bf+lwdKu60&#10;dycyQQys89s1owqyjCcwkKU3bOwVpMl9DrIq5f8J1Q8AAAD//wMAUEsBAi0AFAAGAAgAAAAhALaD&#10;OJL+AAAA4QEAABMAAAAAAAAAAAAAAAAAAAAAAFtDb250ZW50X1R5cGVzXS54bWxQSwECLQAUAAYA&#10;CAAAACEAOP0h/9YAAACUAQAACwAAAAAAAAAAAAAAAAAvAQAAX3JlbHMvLnJlbHNQSwECLQAUAAYA&#10;CAAAACEAX2NYEeABAAD5AwAADgAAAAAAAAAAAAAAAAAuAgAAZHJzL2Uyb0RvYy54bWxQSwECLQAU&#10;AAYACAAAACEARXX8S98AAAAK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4DA5">
        <w:rPr>
          <w:rFonts w:ascii="Arial" w:hAnsi="Arial" w:cs="Arial"/>
          <w:b/>
          <w:sz w:val="28"/>
          <w:szCs w:val="28"/>
        </w:rPr>
        <w:t>Festlegen der Schriftfarbe</w:t>
      </w:r>
    </w:p>
    <w:p w:rsidR="00A84A89" w:rsidRDefault="00332965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6CC824EF" wp14:editId="553DC8B4">
            <wp:simplePos x="0" y="0"/>
            <wp:positionH relativeFrom="column">
              <wp:posOffset>29210</wp:posOffset>
            </wp:positionH>
            <wp:positionV relativeFrom="paragraph">
              <wp:posOffset>257810</wp:posOffset>
            </wp:positionV>
            <wp:extent cx="2127250" cy="1140460"/>
            <wp:effectExtent l="0" t="0" r="6350" b="2540"/>
            <wp:wrapThrough wrapText="bothSides">
              <wp:wrapPolygon edited="0">
                <wp:start x="0" y="0"/>
                <wp:lineTo x="0" y="21287"/>
                <wp:lineTo x="21471" y="21287"/>
                <wp:lineTo x="2147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4A5DCB" w:rsidRDefault="004A5DCB" w:rsidP="004A5D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DCB" w:rsidRPr="004A5DCB" w:rsidRDefault="004A5DCB" w:rsidP="004A5D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DCB" w:rsidRDefault="004A5DCB" w:rsidP="00322E1F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4A5DCB">
        <w:rPr>
          <w:rFonts w:ascii="Arial" w:hAnsi="Arial" w:cs="Arial"/>
          <w:sz w:val="28"/>
          <w:szCs w:val="28"/>
        </w:rPr>
        <w:t>Ü</w:t>
      </w:r>
      <w:r w:rsidR="00E74DA5">
        <w:rPr>
          <w:rFonts w:ascii="Arial" w:hAnsi="Arial" w:cs="Arial"/>
          <w:sz w:val="28"/>
          <w:szCs w:val="28"/>
        </w:rPr>
        <w:t>be das Festlegen der Schriftfarbe</w:t>
      </w:r>
      <w:r w:rsidR="00332965">
        <w:rPr>
          <w:rFonts w:ascii="Arial" w:hAnsi="Arial" w:cs="Arial"/>
          <w:sz w:val="28"/>
          <w:szCs w:val="28"/>
        </w:rPr>
        <w:t xml:space="preserve"> für deine Wörter/ deinen Text!</w:t>
      </w:r>
      <w:r w:rsidRPr="004A5DCB">
        <w:rPr>
          <w:rFonts w:ascii="Arial" w:hAnsi="Arial" w:cs="Arial"/>
          <w:sz w:val="28"/>
          <w:szCs w:val="28"/>
        </w:rPr>
        <w:t xml:space="preserve"> </w:t>
      </w:r>
    </w:p>
    <w:p w:rsidR="00332965" w:rsidRDefault="00332965" w:rsidP="00322E1F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Denke daran, dass du</w:t>
      </w:r>
      <w:r>
        <w:rPr>
          <w:rFonts w:ascii="Arial" w:hAnsi="Arial" w:cs="Arial"/>
          <w:sz w:val="28"/>
          <w:szCs w:val="28"/>
        </w:rPr>
        <w:t xml:space="preserve"> zuerst die Sätze</w:t>
      </w:r>
      <w:r w:rsidRPr="00332965">
        <w:rPr>
          <w:rFonts w:ascii="Arial" w:hAnsi="Arial" w:cs="Arial"/>
          <w:sz w:val="28"/>
          <w:szCs w:val="28"/>
        </w:rPr>
        <w:t xml:space="preserve"> markieren musst!</w:t>
      </w:r>
    </w:p>
    <w:p w:rsidR="00322E1F" w:rsidRPr="00322E1F" w:rsidRDefault="00322E1F" w:rsidP="00322E1F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322E1F">
        <w:rPr>
          <w:rFonts w:ascii="Arial" w:hAnsi="Arial" w:cs="Arial"/>
          <w:sz w:val="28"/>
          <w:szCs w:val="28"/>
        </w:rPr>
        <w:t xml:space="preserve">Wähle für jeden Satz eine </w:t>
      </w:r>
      <w:r w:rsidR="00E74DA5">
        <w:rPr>
          <w:rFonts w:ascii="Arial" w:hAnsi="Arial" w:cs="Arial"/>
          <w:sz w:val="28"/>
          <w:szCs w:val="28"/>
        </w:rPr>
        <w:t xml:space="preserve">andere Schriftfarbe </w:t>
      </w:r>
      <w:r w:rsidRPr="00322E1F">
        <w:rPr>
          <w:rFonts w:ascii="Arial" w:hAnsi="Arial" w:cs="Arial"/>
          <w:sz w:val="28"/>
          <w:szCs w:val="28"/>
        </w:rPr>
        <w:t>aus! Klicke mit der lin</w:t>
      </w:r>
      <w:r w:rsidR="00E74DA5">
        <w:rPr>
          <w:rFonts w:ascii="Arial" w:hAnsi="Arial" w:cs="Arial"/>
          <w:sz w:val="28"/>
          <w:szCs w:val="28"/>
        </w:rPr>
        <w:t>ken Maustaste auf die Schriftfarbe</w:t>
      </w:r>
      <w:bookmarkStart w:id="0" w:name="_GoBack"/>
      <w:bookmarkEnd w:id="0"/>
      <w:r w:rsidRPr="00322E1F">
        <w:rPr>
          <w:rFonts w:ascii="Arial" w:hAnsi="Arial" w:cs="Arial"/>
          <w:sz w:val="28"/>
          <w:szCs w:val="28"/>
        </w:rPr>
        <w:t>!</w:t>
      </w:r>
    </w:p>
    <w:p w:rsidR="004A5DCB" w:rsidRDefault="004A5DCB" w:rsidP="004A5DCB">
      <w:pPr>
        <w:spacing w:line="360" w:lineRule="auto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haroni"/>
          <w:sz w:val="28"/>
          <w:szCs w:val="28"/>
        </w:rPr>
      </w:pPr>
      <w:r w:rsidRPr="00332965">
        <w:rPr>
          <w:rFonts w:ascii="Arial" w:hAnsi="Arial" w:cs="Aharoni"/>
          <w:sz w:val="28"/>
          <w:szCs w:val="28"/>
        </w:rPr>
        <w:t>Im Herbst fallen die Blätter von den Bäumen.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Die Kinder unternehmen einen Spaziergang.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 xml:space="preserve">Den Berg rodeln die Kinder im Winter herunter. 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Wir pflücken im Sommer die Blumen im Garten.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Es ist ein sonniger, herrlicher Frühlingstag und ich gehe auf den Spielplatz.</w:t>
      </w:r>
    </w:p>
    <w:sectPr w:rsidR="00332965" w:rsidRPr="00332965" w:rsidSect="004A5DCB">
      <w:headerReference w:type="default" r:id="rId10"/>
      <w:footerReference w:type="default" r:id="rId11"/>
      <w:pgSz w:w="11906" w:h="16838"/>
      <w:pgMar w:top="1134" w:right="567" w:bottom="85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DD" w:rsidRDefault="00C16BDD" w:rsidP="00E40D10">
      <w:pPr>
        <w:spacing w:after="0" w:line="240" w:lineRule="auto"/>
      </w:pPr>
      <w:r>
        <w:separator/>
      </w:r>
    </w:p>
  </w:endnote>
  <w:endnote w:type="continuationSeparator" w:id="0">
    <w:p w:rsidR="00C16BDD" w:rsidRDefault="00C16BDD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DD" w:rsidRDefault="00C16BDD" w:rsidP="00E40D10">
      <w:pPr>
        <w:spacing w:after="0" w:line="240" w:lineRule="auto"/>
      </w:pPr>
      <w:r>
        <w:separator/>
      </w:r>
    </w:p>
  </w:footnote>
  <w:footnote w:type="continuationSeparator" w:id="0">
    <w:p w:rsidR="00C16BDD" w:rsidRDefault="00C16BDD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29306CC6" wp14:editId="41C9A200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3F27"/>
    <w:multiLevelType w:val="hybridMultilevel"/>
    <w:tmpl w:val="17C078E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8"/>
  </w:num>
  <w:num w:numId="8">
    <w:abstractNumId w:val="8"/>
  </w:num>
  <w:num w:numId="9">
    <w:abstractNumId w:val="9"/>
  </w:num>
  <w:num w:numId="10">
    <w:abstractNumId w:val="14"/>
  </w:num>
  <w:num w:numId="11">
    <w:abstractNumId w:val="3"/>
  </w:num>
  <w:num w:numId="12">
    <w:abstractNumId w:val="15"/>
  </w:num>
  <w:num w:numId="13">
    <w:abstractNumId w:val="5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D19B3"/>
    <w:rsid w:val="00146CE1"/>
    <w:rsid w:val="001A7EE0"/>
    <w:rsid w:val="001E03AB"/>
    <w:rsid w:val="0022594A"/>
    <w:rsid w:val="00280065"/>
    <w:rsid w:val="002E0D3E"/>
    <w:rsid w:val="00322E1F"/>
    <w:rsid w:val="00332965"/>
    <w:rsid w:val="00335F7C"/>
    <w:rsid w:val="003E3162"/>
    <w:rsid w:val="0047407C"/>
    <w:rsid w:val="004A5DCB"/>
    <w:rsid w:val="004C40C5"/>
    <w:rsid w:val="004C5954"/>
    <w:rsid w:val="00687221"/>
    <w:rsid w:val="006B47F1"/>
    <w:rsid w:val="006C05CD"/>
    <w:rsid w:val="007A5B9C"/>
    <w:rsid w:val="007F55AD"/>
    <w:rsid w:val="00853D4D"/>
    <w:rsid w:val="008B5A3B"/>
    <w:rsid w:val="008E757A"/>
    <w:rsid w:val="00941DBC"/>
    <w:rsid w:val="009F5E69"/>
    <w:rsid w:val="00A50C97"/>
    <w:rsid w:val="00A82B52"/>
    <w:rsid w:val="00A8458F"/>
    <w:rsid w:val="00A84A89"/>
    <w:rsid w:val="00AA0ED7"/>
    <w:rsid w:val="00B620D9"/>
    <w:rsid w:val="00B922F6"/>
    <w:rsid w:val="00BC4D1D"/>
    <w:rsid w:val="00C16BDD"/>
    <w:rsid w:val="00D07679"/>
    <w:rsid w:val="00D903E0"/>
    <w:rsid w:val="00DD4269"/>
    <w:rsid w:val="00E059BB"/>
    <w:rsid w:val="00E40D10"/>
    <w:rsid w:val="00E74DA5"/>
    <w:rsid w:val="00E76351"/>
    <w:rsid w:val="00EA30BC"/>
    <w:rsid w:val="00EB7747"/>
    <w:rsid w:val="00F00540"/>
    <w:rsid w:val="00F612CC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E2A1-3D1A-4548-A914-499AE017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12</cp:revision>
  <cp:lastPrinted>2013-09-11T08:13:00Z</cp:lastPrinted>
  <dcterms:created xsi:type="dcterms:W3CDTF">2013-09-11T07:48:00Z</dcterms:created>
  <dcterms:modified xsi:type="dcterms:W3CDTF">2013-10-01T23:08:00Z</dcterms:modified>
</cp:coreProperties>
</file>